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61B12D" w14:textId="6FBFBAC6" w:rsidR="007174BB" w:rsidRPr="00047176" w:rsidRDefault="005B48D0" w:rsidP="005B48D0">
      <w:pPr>
        <w:ind w:left="-567"/>
        <w:rPr>
          <w:b/>
        </w:rPr>
      </w:pPr>
      <w:r>
        <w:rPr>
          <w:noProof/>
        </w:rPr>
        <w:drawing>
          <wp:inline distT="0" distB="0" distL="0" distR="0" wp14:anchorId="7E97EB0E" wp14:editId="3234BCED">
            <wp:extent cx="6315075" cy="89237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7907" cy="8927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6EF60" w14:textId="77777777" w:rsidR="007174BB" w:rsidRPr="00047176" w:rsidRDefault="007174BB" w:rsidP="003E793D">
      <w:pPr>
        <w:rPr>
          <w:b/>
        </w:rPr>
      </w:pPr>
    </w:p>
    <w:p w14:paraId="46AA2299" w14:textId="77777777" w:rsidR="007174BB" w:rsidRPr="00047176" w:rsidRDefault="007174BB" w:rsidP="003E793D">
      <w:pPr>
        <w:rPr>
          <w:b/>
        </w:rPr>
      </w:pPr>
    </w:p>
    <w:p w14:paraId="4261F07E" w14:textId="77777777" w:rsidR="00E82479" w:rsidRPr="00047176" w:rsidRDefault="00E82479" w:rsidP="00E21F87">
      <w:pPr>
        <w:rPr>
          <w:b/>
        </w:rPr>
        <w:sectPr w:rsidR="00E82479" w:rsidRPr="00047176" w:rsidSect="00D556DC">
          <w:pgSz w:w="11906" w:h="16838"/>
          <w:pgMar w:top="851" w:right="851" w:bottom="709" w:left="1701" w:header="709" w:footer="709" w:gutter="0"/>
          <w:pgNumType w:start="2"/>
          <w:cols w:space="708"/>
          <w:docGrid w:linePitch="360"/>
        </w:sectPr>
      </w:pPr>
      <w:bookmarkStart w:id="0" w:name="_GoBack"/>
      <w:bookmarkEnd w:id="0"/>
    </w:p>
    <w:p w14:paraId="4253D6A2" w14:textId="77777777" w:rsidR="001E6D95" w:rsidRDefault="001E6D95" w:rsidP="00443FF3">
      <w:pPr>
        <w:rPr>
          <w:sz w:val="22"/>
          <w:szCs w:val="22"/>
        </w:rPr>
      </w:pPr>
    </w:p>
    <w:tbl>
      <w:tblPr>
        <w:tblpPr w:leftFromText="180" w:rightFromText="180" w:vertAnchor="text" w:tblpX="-459" w:tblpY="-234"/>
        <w:tblW w:w="16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2"/>
        <w:gridCol w:w="1564"/>
        <w:gridCol w:w="2262"/>
        <w:gridCol w:w="1560"/>
        <w:gridCol w:w="2549"/>
        <w:gridCol w:w="14"/>
        <w:gridCol w:w="1125"/>
        <w:gridCol w:w="2833"/>
        <w:gridCol w:w="1140"/>
        <w:gridCol w:w="2551"/>
      </w:tblGrid>
      <w:tr w:rsidR="001E6D95" w:rsidRPr="00047176" w14:paraId="3A9812C5" w14:textId="77777777" w:rsidTr="00667D8B">
        <w:tc>
          <w:tcPr>
            <w:tcW w:w="812" w:type="dxa"/>
          </w:tcPr>
          <w:p w14:paraId="255DDBEC" w14:textId="77777777" w:rsidR="001E6D95" w:rsidRPr="00047176" w:rsidRDefault="001E6D95" w:rsidP="00667D8B">
            <w:pPr>
              <w:rPr>
                <w:sz w:val="20"/>
                <w:szCs w:val="20"/>
              </w:rPr>
            </w:pPr>
            <w:r w:rsidRPr="00047176">
              <w:rPr>
                <w:sz w:val="20"/>
                <w:szCs w:val="20"/>
              </w:rPr>
              <w:t>Дни недели</w:t>
            </w:r>
          </w:p>
        </w:tc>
        <w:tc>
          <w:tcPr>
            <w:tcW w:w="3826" w:type="dxa"/>
            <w:gridSpan w:val="2"/>
          </w:tcPr>
          <w:p w14:paraId="1CCAA2C3" w14:textId="77777777" w:rsidR="001E6D95" w:rsidRDefault="001E6D95" w:rsidP="00667D8B">
            <w:pPr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Первая младшая группа №1</w:t>
            </w:r>
          </w:p>
          <w:p w14:paraId="24D2C4E5" w14:textId="77777777" w:rsidR="001E6D95" w:rsidRPr="00047176" w:rsidRDefault="001E6D95" w:rsidP="00667D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подгруппам</w:t>
            </w:r>
          </w:p>
        </w:tc>
        <w:tc>
          <w:tcPr>
            <w:tcW w:w="4109" w:type="dxa"/>
            <w:gridSpan w:val="2"/>
          </w:tcPr>
          <w:p w14:paraId="44D8458E" w14:textId="77777777" w:rsidR="001E6D95" w:rsidRDefault="001E6D95" w:rsidP="00667D8B">
            <w:pPr>
              <w:jc w:val="center"/>
              <w:rPr>
                <w:sz w:val="22"/>
                <w:szCs w:val="22"/>
              </w:rPr>
            </w:pPr>
            <w:proofErr w:type="gramStart"/>
            <w:r w:rsidRPr="00047176">
              <w:rPr>
                <w:sz w:val="22"/>
                <w:szCs w:val="22"/>
              </w:rPr>
              <w:t>Первая  младшая</w:t>
            </w:r>
            <w:proofErr w:type="gramEnd"/>
            <w:r w:rsidRPr="00047176">
              <w:rPr>
                <w:sz w:val="22"/>
                <w:szCs w:val="22"/>
              </w:rPr>
              <w:t xml:space="preserve"> группа №2 </w:t>
            </w:r>
          </w:p>
          <w:p w14:paraId="37F1338D" w14:textId="77777777" w:rsidR="001E6D95" w:rsidRPr="00047176" w:rsidRDefault="001E6D95" w:rsidP="00667D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по подгруппам</w:t>
            </w:r>
          </w:p>
        </w:tc>
        <w:tc>
          <w:tcPr>
            <w:tcW w:w="3972" w:type="dxa"/>
            <w:gridSpan w:val="3"/>
          </w:tcPr>
          <w:p w14:paraId="3B536F55" w14:textId="77777777" w:rsidR="001E6D95" w:rsidRPr="00047176" w:rsidRDefault="001E6D95" w:rsidP="00667D8B">
            <w:pPr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 xml:space="preserve">Вторая младшая </w:t>
            </w:r>
            <w:r>
              <w:rPr>
                <w:sz w:val="22"/>
                <w:szCs w:val="22"/>
              </w:rPr>
              <w:t>группа</w:t>
            </w:r>
            <w:r w:rsidRPr="00047176">
              <w:rPr>
                <w:sz w:val="22"/>
                <w:szCs w:val="22"/>
              </w:rPr>
              <w:t xml:space="preserve"> №3</w:t>
            </w:r>
          </w:p>
        </w:tc>
        <w:tc>
          <w:tcPr>
            <w:tcW w:w="3691" w:type="dxa"/>
            <w:gridSpan w:val="2"/>
          </w:tcPr>
          <w:p w14:paraId="0AE2D1D2" w14:textId="77777777" w:rsidR="001E6D95" w:rsidRPr="00047176" w:rsidRDefault="001E6D95" w:rsidP="00667D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Средняя  группа </w:t>
            </w:r>
            <w:r w:rsidRPr="00047176">
              <w:rPr>
                <w:sz w:val="22"/>
                <w:szCs w:val="22"/>
              </w:rPr>
              <w:t xml:space="preserve">№4 </w:t>
            </w:r>
          </w:p>
        </w:tc>
      </w:tr>
      <w:tr w:rsidR="001E6D95" w:rsidRPr="00047176" w14:paraId="614D3F75" w14:textId="77777777" w:rsidTr="00C7435F">
        <w:trPr>
          <w:cantSplit/>
          <w:trHeight w:val="1275"/>
        </w:trPr>
        <w:tc>
          <w:tcPr>
            <w:tcW w:w="812" w:type="dxa"/>
            <w:vMerge w:val="restart"/>
            <w:textDirection w:val="btLr"/>
          </w:tcPr>
          <w:p w14:paraId="7714F338" w14:textId="77777777" w:rsidR="001E6D95" w:rsidRPr="00047176" w:rsidRDefault="001E6D95" w:rsidP="00667D8B">
            <w:pPr>
              <w:ind w:left="113" w:right="113"/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Понедельник</w:t>
            </w:r>
          </w:p>
        </w:tc>
        <w:tc>
          <w:tcPr>
            <w:tcW w:w="1564" w:type="dxa"/>
            <w:vMerge w:val="restart"/>
          </w:tcPr>
          <w:p w14:paraId="79C39B82" w14:textId="77777777" w:rsidR="001E6D95" w:rsidRPr="00DC7A39" w:rsidRDefault="00521CE8" w:rsidP="00667D8B">
            <w:pPr>
              <w:tabs>
                <w:tab w:val="left" w:pos="134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8.10</w:t>
            </w:r>
            <w:r w:rsidR="00AB27E0">
              <w:rPr>
                <w:sz w:val="22"/>
                <w:szCs w:val="22"/>
              </w:rPr>
              <w:t>-8.2</w:t>
            </w:r>
            <w:r>
              <w:rPr>
                <w:sz w:val="22"/>
                <w:szCs w:val="22"/>
              </w:rPr>
              <w:t>0</w:t>
            </w:r>
          </w:p>
          <w:p w14:paraId="6031C748" w14:textId="77777777" w:rsidR="001E6D95" w:rsidRPr="00047176" w:rsidRDefault="001E6D95" w:rsidP="00667D8B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</w:p>
          <w:p w14:paraId="70B6F523" w14:textId="77777777" w:rsidR="001E6D95" w:rsidRDefault="001E6D95" w:rsidP="00CE00D3">
            <w:pPr>
              <w:tabs>
                <w:tab w:val="left" w:pos="1343"/>
              </w:tabs>
              <w:rPr>
                <w:sz w:val="22"/>
                <w:szCs w:val="22"/>
              </w:rPr>
            </w:pPr>
          </w:p>
          <w:p w14:paraId="35E733B4" w14:textId="77777777" w:rsidR="00C7435F" w:rsidRDefault="00C7435F" w:rsidP="00CE00D3">
            <w:pPr>
              <w:tabs>
                <w:tab w:val="left" w:pos="1343"/>
              </w:tabs>
              <w:rPr>
                <w:sz w:val="22"/>
                <w:szCs w:val="22"/>
              </w:rPr>
            </w:pPr>
          </w:p>
          <w:p w14:paraId="01B76121" w14:textId="77777777" w:rsidR="00C7435F" w:rsidRPr="003301F9" w:rsidRDefault="00C7435F" w:rsidP="00C7435F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  <w:u w:val="single"/>
              </w:rPr>
            </w:pPr>
            <w:r w:rsidRPr="003301F9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7315CF34" w14:textId="72C6EAC6" w:rsidR="00C7435F" w:rsidRPr="00BD2737" w:rsidRDefault="00C7435F" w:rsidP="00C7435F">
            <w:pPr>
              <w:tabs>
                <w:tab w:val="left" w:pos="1343"/>
              </w:tabs>
              <w:ind w:left="-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15.</w:t>
            </w:r>
            <w:r w:rsidR="005807D2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-15.</w:t>
            </w:r>
            <w:r w:rsidR="005807D2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 xml:space="preserve"> 2п. 15.</w:t>
            </w:r>
            <w:r w:rsidR="005807D2">
              <w:rPr>
                <w:sz w:val="22"/>
                <w:szCs w:val="22"/>
              </w:rPr>
              <w:t>20</w:t>
            </w:r>
            <w:r w:rsidRPr="00047176">
              <w:rPr>
                <w:sz w:val="22"/>
                <w:szCs w:val="22"/>
              </w:rPr>
              <w:t>-15.</w:t>
            </w:r>
            <w:r w:rsidR="005807D2">
              <w:rPr>
                <w:sz w:val="22"/>
                <w:szCs w:val="22"/>
              </w:rPr>
              <w:t>30</w:t>
            </w:r>
          </w:p>
        </w:tc>
        <w:tc>
          <w:tcPr>
            <w:tcW w:w="2262" w:type="dxa"/>
            <w:vMerge w:val="restart"/>
          </w:tcPr>
          <w:p w14:paraId="26BB0225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</w:t>
            </w:r>
            <w:r w:rsidRPr="00047176">
              <w:rPr>
                <w:i/>
                <w:sz w:val="22"/>
                <w:szCs w:val="22"/>
              </w:rPr>
              <w:t xml:space="preserve">Художественно-эстетическое </w:t>
            </w:r>
            <w:proofErr w:type="gramStart"/>
            <w:r w:rsidRPr="00047176">
              <w:rPr>
                <w:i/>
                <w:sz w:val="22"/>
                <w:szCs w:val="22"/>
              </w:rPr>
              <w:t>развитие</w:t>
            </w:r>
            <w:r w:rsidRPr="00047176">
              <w:rPr>
                <w:sz w:val="22"/>
                <w:szCs w:val="22"/>
              </w:rPr>
              <w:t xml:space="preserve">  Музыка</w:t>
            </w:r>
            <w:proofErr w:type="gramEnd"/>
          </w:p>
          <w:p w14:paraId="6F4E0068" w14:textId="77777777" w:rsidR="001E6D95" w:rsidRDefault="001E6D95" w:rsidP="00667D8B">
            <w:pPr>
              <w:rPr>
                <w:i/>
                <w:sz w:val="22"/>
                <w:szCs w:val="22"/>
              </w:rPr>
            </w:pPr>
          </w:p>
          <w:p w14:paraId="1E72941D" w14:textId="77777777" w:rsidR="001E6D95" w:rsidRPr="00047176" w:rsidRDefault="001E6D95" w:rsidP="00667D8B">
            <w:pPr>
              <w:rPr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="0061234D">
              <w:rPr>
                <w:i/>
                <w:sz w:val="22"/>
                <w:szCs w:val="22"/>
              </w:rPr>
              <w:t xml:space="preserve"> </w:t>
            </w:r>
            <w:r w:rsidRPr="00047176">
              <w:t>Рисование</w:t>
            </w:r>
          </w:p>
        </w:tc>
        <w:tc>
          <w:tcPr>
            <w:tcW w:w="1560" w:type="dxa"/>
            <w:vMerge w:val="restart"/>
          </w:tcPr>
          <w:p w14:paraId="2CA8D99A" w14:textId="77777777" w:rsidR="001E6D95" w:rsidRPr="00047176" w:rsidRDefault="00AB27E0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</w:t>
            </w:r>
            <w:r w:rsidR="00521CE8">
              <w:rPr>
                <w:sz w:val="22"/>
                <w:szCs w:val="22"/>
              </w:rPr>
              <w:t>0</w:t>
            </w:r>
            <w:r w:rsidR="001E6D95" w:rsidRPr="00047176">
              <w:rPr>
                <w:sz w:val="22"/>
                <w:szCs w:val="22"/>
              </w:rPr>
              <w:t>-8</w:t>
            </w:r>
            <w:r w:rsidR="001E6D95" w:rsidRPr="00047176">
              <w:rPr>
                <w:sz w:val="22"/>
                <w:szCs w:val="22"/>
                <w:lang w:val="tt-RU"/>
              </w:rPr>
              <w:t>.</w:t>
            </w:r>
            <w:r>
              <w:rPr>
                <w:sz w:val="22"/>
                <w:szCs w:val="22"/>
              </w:rPr>
              <w:t>4</w:t>
            </w:r>
            <w:r w:rsidR="00521CE8">
              <w:rPr>
                <w:sz w:val="22"/>
                <w:szCs w:val="22"/>
              </w:rPr>
              <w:t>0</w:t>
            </w:r>
            <w:r w:rsidR="001E6D95" w:rsidRPr="00047176">
              <w:rPr>
                <w:sz w:val="22"/>
                <w:szCs w:val="22"/>
              </w:rPr>
              <w:t xml:space="preserve"> </w:t>
            </w:r>
          </w:p>
          <w:p w14:paraId="64B0C435" w14:textId="77777777" w:rsidR="001E6D95" w:rsidRDefault="001E6D95" w:rsidP="00667D8B">
            <w:pPr>
              <w:rPr>
                <w:sz w:val="22"/>
                <w:szCs w:val="22"/>
              </w:rPr>
            </w:pPr>
          </w:p>
          <w:p w14:paraId="6C64083B" w14:textId="77777777" w:rsidR="001E6D95" w:rsidRDefault="001E6D95" w:rsidP="00667D8B">
            <w:pPr>
              <w:tabs>
                <w:tab w:val="left" w:pos="1343"/>
              </w:tabs>
              <w:ind w:hanging="108"/>
              <w:jc w:val="center"/>
              <w:rPr>
                <w:i/>
                <w:sz w:val="22"/>
                <w:szCs w:val="22"/>
                <w:lang w:val="tt-RU"/>
              </w:rPr>
            </w:pPr>
          </w:p>
          <w:p w14:paraId="549CBD9D" w14:textId="77777777" w:rsidR="001E6D95" w:rsidRDefault="001E6D95" w:rsidP="00667D8B">
            <w:pPr>
              <w:tabs>
                <w:tab w:val="left" w:pos="1343"/>
              </w:tabs>
              <w:ind w:hanging="108"/>
              <w:jc w:val="center"/>
              <w:rPr>
                <w:i/>
                <w:sz w:val="22"/>
                <w:szCs w:val="22"/>
                <w:u w:val="single"/>
                <w:lang w:val="tt-RU"/>
              </w:rPr>
            </w:pPr>
          </w:p>
          <w:p w14:paraId="1C230562" w14:textId="77777777" w:rsidR="00C7435F" w:rsidRPr="003301F9" w:rsidRDefault="00C7435F" w:rsidP="00C7435F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  <w:u w:val="single"/>
              </w:rPr>
            </w:pPr>
            <w:r w:rsidRPr="003301F9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06922FCF" w14:textId="1752D42A" w:rsidR="00C7435F" w:rsidRDefault="00C7435F" w:rsidP="00C7435F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15.</w:t>
            </w:r>
            <w:r w:rsidR="005807D2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-15.</w:t>
            </w:r>
            <w:r w:rsidR="005807D2">
              <w:rPr>
                <w:sz w:val="22"/>
                <w:szCs w:val="22"/>
              </w:rPr>
              <w:t>10</w:t>
            </w:r>
          </w:p>
          <w:p w14:paraId="3140DC4F" w14:textId="3F4E56CC" w:rsidR="003B7166" w:rsidRPr="00047176" w:rsidRDefault="00C7435F" w:rsidP="00C7435F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2п. 15.</w:t>
            </w:r>
            <w:r w:rsidR="005807D2">
              <w:rPr>
                <w:sz w:val="22"/>
                <w:szCs w:val="22"/>
              </w:rPr>
              <w:t>20</w:t>
            </w:r>
            <w:r w:rsidRPr="00047176">
              <w:rPr>
                <w:sz w:val="22"/>
                <w:szCs w:val="22"/>
              </w:rPr>
              <w:t>-15.</w:t>
            </w:r>
            <w:r w:rsidR="005807D2">
              <w:rPr>
                <w:sz w:val="22"/>
                <w:szCs w:val="22"/>
              </w:rPr>
              <w:t>30</w:t>
            </w:r>
          </w:p>
        </w:tc>
        <w:tc>
          <w:tcPr>
            <w:tcW w:w="2563" w:type="dxa"/>
            <w:gridSpan w:val="2"/>
            <w:vMerge w:val="restart"/>
          </w:tcPr>
          <w:p w14:paraId="2050A0D0" w14:textId="77777777" w:rsidR="001E6D95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</w:t>
            </w:r>
            <w:r w:rsidRPr="00047176">
              <w:rPr>
                <w:i/>
                <w:sz w:val="22"/>
                <w:szCs w:val="22"/>
              </w:rPr>
              <w:t xml:space="preserve">Художественно-эстетическое </w:t>
            </w:r>
            <w:proofErr w:type="gramStart"/>
            <w:r w:rsidRPr="00047176">
              <w:rPr>
                <w:i/>
                <w:sz w:val="22"/>
                <w:szCs w:val="22"/>
              </w:rPr>
              <w:t>развитие</w:t>
            </w:r>
            <w:r w:rsidRPr="00047176">
              <w:rPr>
                <w:sz w:val="22"/>
                <w:szCs w:val="22"/>
              </w:rPr>
              <w:t xml:space="preserve">  Музыка</w:t>
            </w:r>
            <w:proofErr w:type="gramEnd"/>
          </w:p>
          <w:p w14:paraId="5036046F" w14:textId="77777777" w:rsidR="00C7435F" w:rsidRPr="00047176" w:rsidRDefault="00C7435F" w:rsidP="00667D8B">
            <w:pPr>
              <w:rPr>
                <w:sz w:val="22"/>
                <w:szCs w:val="22"/>
              </w:rPr>
            </w:pPr>
          </w:p>
          <w:p w14:paraId="4354EAFE" w14:textId="77777777" w:rsidR="001E6D95" w:rsidRPr="00047176" w:rsidRDefault="001E6D95" w:rsidP="00667D8B">
            <w:pPr>
              <w:rPr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="0061234D">
              <w:rPr>
                <w:i/>
                <w:sz w:val="22"/>
                <w:szCs w:val="22"/>
              </w:rPr>
              <w:t xml:space="preserve"> </w:t>
            </w:r>
            <w:r w:rsidRPr="00047176">
              <w:t>Рисование</w:t>
            </w:r>
          </w:p>
        </w:tc>
        <w:tc>
          <w:tcPr>
            <w:tcW w:w="1125" w:type="dxa"/>
            <w:vMerge w:val="restart"/>
          </w:tcPr>
          <w:p w14:paraId="2BC7F5DB" w14:textId="77777777" w:rsidR="001E6D95" w:rsidRPr="00047176" w:rsidRDefault="0004460F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8.25</w:t>
            </w:r>
            <w:r w:rsidR="00AB27E0">
              <w:rPr>
                <w:sz w:val="22"/>
                <w:szCs w:val="22"/>
              </w:rPr>
              <w:t>-8.4</w:t>
            </w:r>
            <w:r w:rsidR="001E6D95">
              <w:rPr>
                <w:sz w:val="22"/>
                <w:szCs w:val="22"/>
              </w:rPr>
              <w:t>0</w:t>
            </w:r>
          </w:p>
          <w:p w14:paraId="312F9565" w14:textId="77777777" w:rsidR="001E6D95" w:rsidRPr="00047176" w:rsidRDefault="001E6D95" w:rsidP="00667D8B">
            <w:pPr>
              <w:rPr>
                <w:sz w:val="20"/>
                <w:szCs w:val="20"/>
              </w:rPr>
            </w:pPr>
          </w:p>
          <w:p w14:paraId="09831E6F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  <w:p w14:paraId="06333A88" w14:textId="77777777" w:rsidR="001E6D95" w:rsidRPr="00047176" w:rsidRDefault="00521CE8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8.50-9.05</w:t>
            </w:r>
          </w:p>
          <w:p w14:paraId="76591B57" w14:textId="77777777" w:rsidR="001E6D95" w:rsidRPr="00047176" w:rsidRDefault="001E6D95" w:rsidP="00667D8B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vMerge w:val="restart"/>
          </w:tcPr>
          <w:p w14:paraId="537AD1B0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Речевое развитие </w:t>
            </w:r>
            <w:proofErr w:type="spellStart"/>
            <w:r w:rsidRPr="00047176">
              <w:rPr>
                <w:sz w:val="22"/>
                <w:szCs w:val="22"/>
              </w:rPr>
              <w:t>Развитие</w:t>
            </w:r>
            <w:proofErr w:type="spellEnd"/>
            <w:r w:rsidRPr="00047176">
              <w:rPr>
                <w:sz w:val="22"/>
                <w:szCs w:val="22"/>
              </w:rPr>
              <w:t xml:space="preserve"> речи</w:t>
            </w:r>
          </w:p>
          <w:p w14:paraId="29CB3B29" w14:textId="77777777" w:rsidR="001E6D95" w:rsidRPr="00047176" w:rsidRDefault="001E6D95" w:rsidP="00667D8B">
            <w:pPr>
              <w:rPr>
                <w:i/>
                <w:sz w:val="22"/>
                <w:szCs w:val="22"/>
              </w:rPr>
            </w:pPr>
          </w:p>
          <w:p w14:paraId="74A94EC9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Музык</w:t>
            </w:r>
            <w:r>
              <w:rPr>
                <w:sz w:val="22"/>
                <w:szCs w:val="22"/>
              </w:rPr>
              <w:t>а</w:t>
            </w:r>
          </w:p>
        </w:tc>
        <w:tc>
          <w:tcPr>
            <w:tcW w:w="1140" w:type="dxa"/>
            <w:tcBorders>
              <w:bottom w:val="single" w:sz="4" w:space="0" w:color="auto"/>
            </w:tcBorders>
          </w:tcPr>
          <w:p w14:paraId="1E406C62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8.15-8.35</w:t>
            </w:r>
          </w:p>
          <w:p w14:paraId="288AACB7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  <w:p w14:paraId="6B10BC66" w14:textId="77777777" w:rsidR="001E6D95" w:rsidRPr="00047176" w:rsidRDefault="001E6D95" w:rsidP="00667D8B">
            <w:pPr>
              <w:rPr>
                <w:sz w:val="20"/>
                <w:szCs w:val="20"/>
              </w:rPr>
            </w:pPr>
          </w:p>
          <w:p w14:paraId="7C187FAD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8.45-9.05</w:t>
            </w:r>
          </w:p>
          <w:p w14:paraId="52E6FBF8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025D3722" w14:textId="77777777" w:rsidR="001E6D95" w:rsidRPr="00047176" w:rsidRDefault="001E6D95" w:rsidP="00667D8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</w:t>
            </w:r>
            <w:r w:rsidRPr="00047176">
              <w:rPr>
                <w:i/>
                <w:sz w:val="22"/>
                <w:szCs w:val="22"/>
              </w:rPr>
              <w:t>Речевое развитие</w:t>
            </w:r>
          </w:p>
          <w:p w14:paraId="4D18C541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Развитие речи</w:t>
            </w:r>
          </w:p>
          <w:p w14:paraId="4A542768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  <w:p w14:paraId="197894A1" w14:textId="77777777" w:rsidR="001E6D95" w:rsidRPr="00047176" w:rsidRDefault="001E6D95" w:rsidP="00667D8B">
            <w:pPr>
              <w:ind w:right="-122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>2.</w:t>
            </w:r>
            <w:r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</w:p>
          <w:p w14:paraId="41EAA1C8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Физкультура</w:t>
            </w:r>
          </w:p>
        </w:tc>
      </w:tr>
      <w:tr w:rsidR="001B18DB" w:rsidRPr="00047176" w14:paraId="3284A303" w14:textId="77777777" w:rsidTr="00C7435F">
        <w:trPr>
          <w:cantSplit/>
          <w:trHeight w:val="375"/>
        </w:trPr>
        <w:tc>
          <w:tcPr>
            <w:tcW w:w="812" w:type="dxa"/>
            <w:vMerge/>
            <w:textDirection w:val="btLr"/>
          </w:tcPr>
          <w:p w14:paraId="6B88687B" w14:textId="77777777" w:rsidR="001B18DB" w:rsidRPr="00047176" w:rsidRDefault="001B18DB" w:rsidP="00667D8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dxa"/>
            <w:vMerge/>
          </w:tcPr>
          <w:p w14:paraId="6B1D35FC" w14:textId="77777777" w:rsidR="001B18DB" w:rsidRDefault="001B18DB" w:rsidP="00667D8B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  <w:vMerge/>
          </w:tcPr>
          <w:p w14:paraId="5AACF5C3" w14:textId="77777777" w:rsidR="001B18DB" w:rsidRPr="00047176" w:rsidRDefault="001B18DB" w:rsidP="00667D8B">
            <w:pPr>
              <w:rPr>
                <w:i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14:paraId="385D255D" w14:textId="77777777" w:rsidR="001B18DB" w:rsidRDefault="001B18DB" w:rsidP="00667D8B">
            <w:pPr>
              <w:rPr>
                <w:sz w:val="22"/>
                <w:szCs w:val="22"/>
              </w:rPr>
            </w:pPr>
          </w:p>
        </w:tc>
        <w:tc>
          <w:tcPr>
            <w:tcW w:w="2563" w:type="dxa"/>
            <w:gridSpan w:val="2"/>
            <w:vMerge/>
          </w:tcPr>
          <w:p w14:paraId="686F2D5C" w14:textId="77777777" w:rsidR="001B18DB" w:rsidRPr="00047176" w:rsidRDefault="001B18DB" w:rsidP="00667D8B">
            <w:pPr>
              <w:rPr>
                <w:i/>
                <w:sz w:val="22"/>
                <w:szCs w:val="22"/>
              </w:rPr>
            </w:pPr>
          </w:p>
        </w:tc>
        <w:tc>
          <w:tcPr>
            <w:tcW w:w="1125" w:type="dxa"/>
            <w:vMerge/>
          </w:tcPr>
          <w:p w14:paraId="0C2C14B1" w14:textId="77777777" w:rsidR="001B18DB" w:rsidRDefault="001B18DB" w:rsidP="00667D8B">
            <w:pPr>
              <w:rPr>
                <w:sz w:val="22"/>
                <w:szCs w:val="22"/>
              </w:rPr>
            </w:pPr>
          </w:p>
        </w:tc>
        <w:tc>
          <w:tcPr>
            <w:tcW w:w="2833" w:type="dxa"/>
            <w:vMerge/>
          </w:tcPr>
          <w:p w14:paraId="12227DDB" w14:textId="77777777" w:rsidR="001B18DB" w:rsidRPr="00047176" w:rsidRDefault="001B18DB" w:rsidP="00667D8B">
            <w:pPr>
              <w:rPr>
                <w:i/>
                <w:sz w:val="22"/>
                <w:szCs w:val="22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</w:tcBorders>
          </w:tcPr>
          <w:p w14:paraId="5042ECD6" w14:textId="77777777" w:rsidR="001B18DB" w:rsidRPr="00FF4F0D" w:rsidRDefault="001B18DB" w:rsidP="00667D8B">
            <w:pPr>
              <w:rPr>
                <w:i/>
                <w:sz w:val="20"/>
                <w:szCs w:val="20"/>
              </w:rPr>
            </w:pPr>
            <w:r w:rsidRPr="00BF28AA">
              <w:rPr>
                <w:i/>
                <w:sz w:val="20"/>
                <w:szCs w:val="20"/>
              </w:rPr>
              <w:t>Обучение татарскому (родному языку</w:t>
            </w:r>
            <w:r>
              <w:rPr>
                <w:i/>
                <w:sz w:val="20"/>
                <w:szCs w:val="20"/>
              </w:rPr>
              <w:t>) 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</w:tr>
      <w:tr w:rsidR="001E6D95" w:rsidRPr="00047176" w14:paraId="37A6926F" w14:textId="77777777" w:rsidTr="00C7435F">
        <w:trPr>
          <w:cantSplit/>
          <w:trHeight w:val="1275"/>
        </w:trPr>
        <w:tc>
          <w:tcPr>
            <w:tcW w:w="812" w:type="dxa"/>
            <w:textDirection w:val="btLr"/>
          </w:tcPr>
          <w:p w14:paraId="256E78B1" w14:textId="77777777" w:rsidR="001E6D95" w:rsidRPr="00047176" w:rsidRDefault="001E6D95" w:rsidP="00667D8B">
            <w:pPr>
              <w:ind w:left="113" w:right="113"/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Вторник</w:t>
            </w:r>
          </w:p>
        </w:tc>
        <w:tc>
          <w:tcPr>
            <w:tcW w:w="1564" w:type="dxa"/>
          </w:tcPr>
          <w:p w14:paraId="1A18E689" w14:textId="77777777" w:rsidR="001E6D95" w:rsidRPr="0018695B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8.30-8.40</w:t>
            </w:r>
          </w:p>
          <w:p w14:paraId="4850CD24" w14:textId="77777777" w:rsidR="001E6D95" w:rsidRDefault="001E6D95" w:rsidP="00667D8B">
            <w:pPr>
              <w:ind w:right="-108" w:hanging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2п. 8.50-9.00</w:t>
            </w:r>
          </w:p>
          <w:p w14:paraId="5EDAC0D5" w14:textId="77777777" w:rsidR="001E6D95" w:rsidRDefault="001E6D95" w:rsidP="00667D8B">
            <w:pPr>
              <w:ind w:right="-108" w:hanging="108"/>
              <w:jc w:val="center"/>
              <w:rPr>
                <w:sz w:val="22"/>
                <w:szCs w:val="22"/>
              </w:rPr>
            </w:pPr>
          </w:p>
          <w:p w14:paraId="092494A8" w14:textId="77777777" w:rsidR="00C7435F" w:rsidRPr="003301F9" w:rsidRDefault="00C7435F" w:rsidP="00C7435F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  <w:u w:val="single"/>
              </w:rPr>
            </w:pPr>
            <w:r w:rsidRPr="003301F9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5B67AC60" w14:textId="3D13FE6B" w:rsidR="00C7435F" w:rsidRDefault="00C7435F" w:rsidP="00C7435F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15.</w:t>
            </w:r>
            <w:r w:rsidR="005807D2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-15.</w:t>
            </w:r>
            <w:r w:rsidR="005807D2">
              <w:rPr>
                <w:sz w:val="22"/>
                <w:szCs w:val="22"/>
              </w:rPr>
              <w:t>10</w:t>
            </w:r>
          </w:p>
          <w:p w14:paraId="334CB352" w14:textId="5B042959" w:rsidR="001E6D95" w:rsidRPr="00FF4F0D" w:rsidRDefault="00C7435F" w:rsidP="00C7435F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2п. 15.</w:t>
            </w:r>
            <w:r w:rsidR="005807D2">
              <w:rPr>
                <w:sz w:val="22"/>
                <w:szCs w:val="22"/>
              </w:rPr>
              <w:t>20</w:t>
            </w:r>
            <w:r w:rsidRPr="00047176">
              <w:rPr>
                <w:sz w:val="22"/>
                <w:szCs w:val="22"/>
              </w:rPr>
              <w:t>-15.</w:t>
            </w:r>
            <w:r w:rsidR="005807D2">
              <w:rPr>
                <w:sz w:val="22"/>
                <w:szCs w:val="22"/>
              </w:rPr>
              <w:t>30</w:t>
            </w:r>
          </w:p>
        </w:tc>
        <w:tc>
          <w:tcPr>
            <w:tcW w:w="2262" w:type="dxa"/>
          </w:tcPr>
          <w:p w14:paraId="20881F77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Речевое развитие </w:t>
            </w:r>
            <w:proofErr w:type="spellStart"/>
            <w:r w:rsidRPr="00047176">
              <w:rPr>
                <w:sz w:val="22"/>
                <w:szCs w:val="22"/>
              </w:rPr>
              <w:t>Развитие</w:t>
            </w:r>
            <w:proofErr w:type="spellEnd"/>
            <w:r w:rsidRPr="00047176">
              <w:rPr>
                <w:sz w:val="22"/>
                <w:szCs w:val="22"/>
              </w:rPr>
              <w:t xml:space="preserve"> речи</w:t>
            </w:r>
          </w:p>
          <w:p w14:paraId="212BE76F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  <w:p w14:paraId="2C5A4094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</w:p>
          <w:p w14:paraId="1D6C2A89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Физкультура</w:t>
            </w:r>
          </w:p>
        </w:tc>
        <w:tc>
          <w:tcPr>
            <w:tcW w:w="1560" w:type="dxa"/>
          </w:tcPr>
          <w:p w14:paraId="59A88928" w14:textId="77777777" w:rsidR="001E6D95" w:rsidRPr="0018695B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8.30-8.40</w:t>
            </w:r>
          </w:p>
          <w:p w14:paraId="31A2B6FF" w14:textId="77777777" w:rsidR="001E6D95" w:rsidRDefault="001E6D95" w:rsidP="00C7435F">
            <w:pPr>
              <w:ind w:right="-108" w:hanging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2п. 8.50-9.00</w:t>
            </w:r>
          </w:p>
          <w:p w14:paraId="4A532AF4" w14:textId="77777777" w:rsidR="00C7435F" w:rsidRDefault="00C7435F" w:rsidP="00667D8B">
            <w:pPr>
              <w:ind w:right="-108" w:hanging="108"/>
              <w:jc w:val="center"/>
              <w:rPr>
                <w:sz w:val="22"/>
                <w:szCs w:val="22"/>
              </w:rPr>
            </w:pPr>
          </w:p>
          <w:p w14:paraId="73A3B611" w14:textId="77777777" w:rsidR="00C7435F" w:rsidRPr="003301F9" w:rsidRDefault="00C7435F" w:rsidP="00C7435F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  <w:u w:val="single"/>
              </w:rPr>
            </w:pPr>
            <w:r w:rsidRPr="003301F9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2B8B76CA" w14:textId="77777777" w:rsidR="005807D2" w:rsidRDefault="005807D2" w:rsidP="005807D2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15.00-15.10</w:t>
            </w:r>
          </w:p>
          <w:p w14:paraId="31A7BA9B" w14:textId="2058F8A7" w:rsidR="001E6D95" w:rsidRPr="00FF4F0D" w:rsidRDefault="005807D2" w:rsidP="005807D2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2п. 15.20</w:t>
            </w:r>
            <w:r w:rsidRPr="00047176">
              <w:rPr>
                <w:sz w:val="22"/>
                <w:szCs w:val="22"/>
              </w:rPr>
              <w:t>-15.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2563" w:type="dxa"/>
            <w:gridSpan w:val="2"/>
          </w:tcPr>
          <w:p w14:paraId="0AAE8BB4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Речевое развитие </w:t>
            </w:r>
            <w:proofErr w:type="spellStart"/>
            <w:r w:rsidRPr="00047176">
              <w:rPr>
                <w:sz w:val="22"/>
                <w:szCs w:val="22"/>
              </w:rPr>
              <w:t>Развитие</w:t>
            </w:r>
            <w:proofErr w:type="spellEnd"/>
            <w:r w:rsidRPr="00047176">
              <w:rPr>
                <w:sz w:val="22"/>
                <w:szCs w:val="22"/>
              </w:rPr>
              <w:t xml:space="preserve"> речи</w:t>
            </w:r>
          </w:p>
          <w:p w14:paraId="65321F20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  <w:p w14:paraId="4EE10B4E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</w:p>
          <w:p w14:paraId="2A7B92C4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Физкультура</w:t>
            </w:r>
          </w:p>
        </w:tc>
        <w:tc>
          <w:tcPr>
            <w:tcW w:w="1125" w:type="dxa"/>
          </w:tcPr>
          <w:p w14:paraId="61BA4477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</w:t>
            </w:r>
            <w:r w:rsidRPr="00047176">
              <w:rPr>
                <w:sz w:val="22"/>
                <w:szCs w:val="22"/>
              </w:rPr>
              <w:t>-8.30</w:t>
            </w:r>
          </w:p>
          <w:p w14:paraId="41E16C36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  <w:p w14:paraId="00012B70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8.40-</w:t>
            </w:r>
            <w:r>
              <w:rPr>
                <w:sz w:val="22"/>
                <w:szCs w:val="22"/>
              </w:rPr>
              <w:t>8.55</w:t>
            </w:r>
          </w:p>
        </w:tc>
        <w:tc>
          <w:tcPr>
            <w:tcW w:w="2833" w:type="dxa"/>
          </w:tcPr>
          <w:p w14:paraId="47EC16AB" w14:textId="77777777" w:rsidR="001E6D95" w:rsidRPr="00047176" w:rsidRDefault="001E6D95" w:rsidP="00667D8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1.</w:t>
            </w:r>
            <w:r w:rsidRPr="00047176">
              <w:rPr>
                <w:i/>
                <w:sz w:val="22"/>
                <w:szCs w:val="22"/>
              </w:rPr>
              <w:t>Познавательное развитие</w:t>
            </w:r>
            <w:r w:rsidRPr="00047176">
              <w:rPr>
                <w:sz w:val="22"/>
                <w:szCs w:val="22"/>
              </w:rPr>
              <w:t xml:space="preserve"> ФЭМП</w:t>
            </w:r>
          </w:p>
          <w:p w14:paraId="472E73B1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</w:p>
          <w:p w14:paraId="5C191F45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 xml:space="preserve">Физкультура </w:t>
            </w:r>
          </w:p>
        </w:tc>
        <w:tc>
          <w:tcPr>
            <w:tcW w:w="1140" w:type="dxa"/>
          </w:tcPr>
          <w:p w14:paraId="4AD18F54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8.20-8.40</w:t>
            </w:r>
          </w:p>
          <w:p w14:paraId="64746D9E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  <w:p w14:paraId="619E3A03" w14:textId="77777777" w:rsidR="001E6D95" w:rsidRPr="00047176" w:rsidRDefault="00525E89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9.10-9.3</w:t>
            </w:r>
            <w:r w:rsidR="001E6D95">
              <w:rPr>
                <w:sz w:val="22"/>
                <w:szCs w:val="22"/>
              </w:rPr>
              <w:t>0</w:t>
            </w:r>
          </w:p>
          <w:p w14:paraId="0E246959" w14:textId="77777777" w:rsidR="001E6D95" w:rsidRPr="00047176" w:rsidRDefault="001E6D95" w:rsidP="00667D8B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25EA3029" w14:textId="77777777" w:rsidR="001E6D95" w:rsidRPr="00047176" w:rsidRDefault="001E6D95" w:rsidP="00667D8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>Познавательное развитие</w:t>
            </w:r>
            <w:r w:rsidRPr="00047176">
              <w:rPr>
                <w:sz w:val="22"/>
                <w:szCs w:val="22"/>
              </w:rPr>
              <w:t xml:space="preserve"> ФЭМП</w:t>
            </w:r>
          </w:p>
          <w:p w14:paraId="24464A8C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Музыка</w:t>
            </w:r>
          </w:p>
        </w:tc>
      </w:tr>
      <w:tr w:rsidR="001E6D95" w:rsidRPr="00047176" w14:paraId="416B3991" w14:textId="77777777" w:rsidTr="00C7435F">
        <w:trPr>
          <w:cantSplit/>
          <w:trHeight w:val="1425"/>
        </w:trPr>
        <w:tc>
          <w:tcPr>
            <w:tcW w:w="812" w:type="dxa"/>
            <w:textDirection w:val="btLr"/>
          </w:tcPr>
          <w:p w14:paraId="0C4C814C" w14:textId="77777777" w:rsidR="001E6D95" w:rsidRPr="00047176" w:rsidRDefault="001E6D95" w:rsidP="00667D8B">
            <w:pPr>
              <w:ind w:right="113"/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Среда</w:t>
            </w:r>
          </w:p>
        </w:tc>
        <w:tc>
          <w:tcPr>
            <w:tcW w:w="1564" w:type="dxa"/>
          </w:tcPr>
          <w:p w14:paraId="6E08F355" w14:textId="77777777" w:rsidR="001E6D95" w:rsidRPr="00047176" w:rsidRDefault="001E6D95" w:rsidP="00667D8B">
            <w:pPr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8.00-8.10</w:t>
            </w:r>
          </w:p>
          <w:p w14:paraId="686C02F5" w14:textId="77777777" w:rsidR="001E6D95" w:rsidRPr="00047176" w:rsidRDefault="001E6D95" w:rsidP="00667D8B">
            <w:pPr>
              <w:ind w:right="-108" w:hanging="108"/>
              <w:jc w:val="center"/>
              <w:rPr>
                <w:sz w:val="22"/>
                <w:szCs w:val="22"/>
              </w:rPr>
            </w:pPr>
          </w:p>
          <w:p w14:paraId="12BA4D3E" w14:textId="77777777" w:rsidR="001E6D95" w:rsidRDefault="001E6D95" w:rsidP="00667D8B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</w:p>
          <w:p w14:paraId="10320E01" w14:textId="77777777" w:rsidR="00C7435F" w:rsidRDefault="00C7435F" w:rsidP="00667D8B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</w:p>
          <w:p w14:paraId="6B5004F7" w14:textId="77777777" w:rsidR="00C7435F" w:rsidRPr="003301F9" w:rsidRDefault="00C7435F" w:rsidP="00C7435F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  <w:u w:val="single"/>
              </w:rPr>
            </w:pPr>
            <w:r w:rsidRPr="003301F9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390ADFCE" w14:textId="77777777" w:rsidR="005807D2" w:rsidRDefault="005807D2" w:rsidP="005807D2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15.00-15.10</w:t>
            </w:r>
          </w:p>
          <w:p w14:paraId="39A33CDA" w14:textId="7138C078" w:rsidR="00C7435F" w:rsidRPr="008B20D4" w:rsidRDefault="005807D2" w:rsidP="005807D2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2п. 15.20</w:t>
            </w:r>
            <w:r w:rsidRPr="00047176">
              <w:rPr>
                <w:sz w:val="22"/>
                <w:szCs w:val="22"/>
              </w:rPr>
              <w:t>-15.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2262" w:type="dxa"/>
          </w:tcPr>
          <w:p w14:paraId="46623C0E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Художественно-эстетическое </w:t>
            </w:r>
            <w:proofErr w:type="gramStart"/>
            <w:r w:rsidRPr="00047176">
              <w:rPr>
                <w:i/>
                <w:sz w:val="22"/>
                <w:szCs w:val="22"/>
              </w:rPr>
              <w:t>развитие</w:t>
            </w:r>
            <w:r w:rsidRPr="00047176">
              <w:rPr>
                <w:sz w:val="22"/>
                <w:szCs w:val="22"/>
              </w:rPr>
              <w:t xml:space="preserve">  Музыка</w:t>
            </w:r>
            <w:proofErr w:type="gramEnd"/>
          </w:p>
          <w:p w14:paraId="41A6BC27" w14:textId="77777777" w:rsidR="001E6D95" w:rsidRDefault="001E6D95" w:rsidP="00667D8B">
            <w:pPr>
              <w:rPr>
                <w:i/>
                <w:sz w:val="22"/>
                <w:szCs w:val="22"/>
              </w:rPr>
            </w:pPr>
          </w:p>
          <w:p w14:paraId="348D008E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Лепка</w:t>
            </w:r>
          </w:p>
        </w:tc>
        <w:tc>
          <w:tcPr>
            <w:tcW w:w="1560" w:type="dxa"/>
          </w:tcPr>
          <w:p w14:paraId="205B2001" w14:textId="77777777" w:rsidR="001E6D95" w:rsidRPr="0018695B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8.30-8.40</w:t>
            </w:r>
          </w:p>
          <w:p w14:paraId="62E786BA" w14:textId="77777777" w:rsidR="001E6D95" w:rsidRPr="00047176" w:rsidRDefault="001E6D95" w:rsidP="00667D8B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2п. 8.50-9.00</w:t>
            </w:r>
          </w:p>
          <w:p w14:paraId="67286888" w14:textId="77777777" w:rsidR="001E6D95" w:rsidRPr="00FF4F0D" w:rsidRDefault="001E6D95" w:rsidP="00667D8B">
            <w:pPr>
              <w:ind w:right="-108" w:hanging="108"/>
              <w:jc w:val="center"/>
              <w:rPr>
                <w:sz w:val="20"/>
                <w:szCs w:val="20"/>
              </w:rPr>
            </w:pPr>
          </w:p>
          <w:p w14:paraId="143F16E1" w14:textId="77777777" w:rsidR="001E6D95" w:rsidRDefault="001E6D95" w:rsidP="00667D8B">
            <w:pPr>
              <w:ind w:right="-108" w:hanging="108"/>
              <w:jc w:val="center"/>
              <w:rPr>
                <w:sz w:val="22"/>
                <w:szCs w:val="22"/>
              </w:rPr>
            </w:pPr>
          </w:p>
          <w:p w14:paraId="535D77AD" w14:textId="77777777" w:rsidR="00C7435F" w:rsidRPr="003301F9" w:rsidRDefault="00C7435F" w:rsidP="00C7435F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  <w:u w:val="single"/>
              </w:rPr>
            </w:pPr>
            <w:r w:rsidRPr="003301F9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3266384C" w14:textId="77777777" w:rsidR="005807D2" w:rsidRDefault="005807D2" w:rsidP="005807D2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15.00-15.10</w:t>
            </w:r>
          </w:p>
          <w:p w14:paraId="76F898F4" w14:textId="168A9959" w:rsidR="00C7435F" w:rsidRPr="00047176" w:rsidRDefault="005807D2" w:rsidP="005807D2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2п. 15.20</w:t>
            </w:r>
            <w:r w:rsidRPr="00047176">
              <w:rPr>
                <w:sz w:val="22"/>
                <w:szCs w:val="22"/>
              </w:rPr>
              <w:t>-15.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2563" w:type="dxa"/>
            <w:gridSpan w:val="2"/>
          </w:tcPr>
          <w:p w14:paraId="3A10B8CF" w14:textId="77777777" w:rsidR="001E6D95" w:rsidRPr="00047176" w:rsidRDefault="001E6D95" w:rsidP="00667D8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Познавательное </w:t>
            </w:r>
            <w:proofErr w:type="gramStart"/>
            <w:r w:rsidRPr="00047176">
              <w:rPr>
                <w:i/>
                <w:sz w:val="22"/>
                <w:szCs w:val="22"/>
              </w:rPr>
              <w:t>развитие</w:t>
            </w:r>
            <w:r w:rsidRPr="00047176">
              <w:rPr>
                <w:sz w:val="22"/>
                <w:szCs w:val="22"/>
              </w:rPr>
              <w:t xml:space="preserve">  Ознакомление</w:t>
            </w:r>
            <w:proofErr w:type="gramEnd"/>
            <w:r w:rsidRPr="00047176">
              <w:rPr>
                <w:sz w:val="22"/>
                <w:szCs w:val="22"/>
              </w:rPr>
              <w:t xml:space="preserve"> с окружающим миром</w:t>
            </w:r>
          </w:p>
          <w:p w14:paraId="2E8EB3E5" w14:textId="77777777" w:rsidR="001E6D95" w:rsidRDefault="001E6D95" w:rsidP="00667D8B">
            <w:pPr>
              <w:rPr>
                <w:i/>
                <w:sz w:val="22"/>
                <w:szCs w:val="22"/>
                <w:lang w:val="tt-RU"/>
              </w:rPr>
            </w:pPr>
          </w:p>
          <w:p w14:paraId="339811BD" w14:textId="77777777" w:rsidR="001E6D95" w:rsidRPr="00047176" w:rsidRDefault="001E6D95" w:rsidP="00667D8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  <w:r w:rsidRPr="00047176">
              <w:rPr>
                <w:sz w:val="22"/>
                <w:szCs w:val="22"/>
              </w:rPr>
              <w:t>Физкультура</w:t>
            </w:r>
          </w:p>
          <w:p w14:paraId="6BED4651" w14:textId="77777777" w:rsidR="001E6D95" w:rsidRPr="00047176" w:rsidRDefault="001E6D95" w:rsidP="00667D8B">
            <w:pPr>
              <w:rPr>
                <w:i/>
                <w:sz w:val="22"/>
                <w:szCs w:val="22"/>
                <w:lang w:val="tt-RU"/>
              </w:rPr>
            </w:pPr>
          </w:p>
          <w:p w14:paraId="08AF7648" w14:textId="77777777" w:rsidR="001E6D95" w:rsidRPr="00047176" w:rsidRDefault="001E6D95" w:rsidP="00667D8B">
            <w:pPr>
              <w:rPr>
                <w:sz w:val="22"/>
                <w:szCs w:val="22"/>
                <w:lang w:val="tt-RU"/>
              </w:rPr>
            </w:pPr>
          </w:p>
        </w:tc>
        <w:tc>
          <w:tcPr>
            <w:tcW w:w="1125" w:type="dxa"/>
          </w:tcPr>
          <w:p w14:paraId="4E596E83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8.20-8.35</w:t>
            </w:r>
          </w:p>
          <w:p w14:paraId="57F186EF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  <w:p w14:paraId="67D25584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  <w:p w14:paraId="0B2788DD" w14:textId="77777777" w:rsidR="001E6D95" w:rsidRPr="00047176" w:rsidRDefault="00525E89" w:rsidP="00667D8B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8.55</w:t>
            </w:r>
            <w:r w:rsidR="001E6D95">
              <w:rPr>
                <w:sz w:val="22"/>
                <w:szCs w:val="22"/>
              </w:rPr>
              <w:t>-9.</w:t>
            </w:r>
            <w:r>
              <w:rPr>
                <w:sz w:val="22"/>
                <w:szCs w:val="22"/>
              </w:rPr>
              <w:t>10</w:t>
            </w:r>
          </w:p>
          <w:p w14:paraId="06BA4CF2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</w:tc>
        <w:tc>
          <w:tcPr>
            <w:tcW w:w="2833" w:type="dxa"/>
          </w:tcPr>
          <w:p w14:paraId="34269E68" w14:textId="77777777" w:rsidR="001E6D95" w:rsidRPr="00047176" w:rsidRDefault="001E6D95" w:rsidP="00667D8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Познавательное </w:t>
            </w:r>
            <w:proofErr w:type="gramStart"/>
            <w:r w:rsidRPr="00047176">
              <w:rPr>
                <w:i/>
                <w:sz w:val="22"/>
                <w:szCs w:val="22"/>
              </w:rPr>
              <w:t>развитие</w:t>
            </w:r>
            <w:r w:rsidRPr="00047176">
              <w:rPr>
                <w:sz w:val="22"/>
                <w:szCs w:val="22"/>
              </w:rPr>
              <w:t xml:space="preserve">  Ознакомление</w:t>
            </w:r>
            <w:proofErr w:type="gramEnd"/>
            <w:r w:rsidRPr="00047176">
              <w:rPr>
                <w:sz w:val="22"/>
                <w:szCs w:val="22"/>
              </w:rPr>
              <w:t xml:space="preserve"> с окружающим миром</w:t>
            </w:r>
          </w:p>
          <w:p w14:paraId="4897C1FD" w14:textId="77777777" w:rsidR="001E6D95" w:rsidRPr="00047176" w:rsidRDefault="001E6D95" w:rsidP="00667D8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 xml:space="preserve">Художественно-эстетическое развитие </w:t>
            </w:r>
            <w:r w:rsidRPr="00047176">
              <w:rPr>
                <w:sz w:val="22"/>
                <w:szCs w:val="22"/>
              </w:rPr>
              <w:t>Музыка</w:t>
            </w:r>
          </w:p>
        </w:tc>
        <w:tc>
          <w:tcPr>
            <w:tcW w:w="1140" w:type="dxa"/>
            <w:tcBorders>
              <w:bottom w:val="single" w:sz="4" w:space="0" w:color="auto"/>
            </w:tcBorders>
          </w:tcPr>
          <w:p w14:paraId="00F9E852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8.15-8.35</w:t>
            </w:r>
          </w:p>
          <w:p w14:paraId="0E524A5D" w14:textId="77777777" w:rsidR="001E6D95" w:rsidRPr="00047176" w:rsidRDefault="001E6D95" w:rsidP="00667D8B">
            <w:pPr>
              <w:rPr>
                <w:sz w:val="20"/>
                <w:szCs w:val="20"/>
              </w:rPr>
            </w:pPr>
          </w:p>
          <w:p w14:paraId="05FB8A96" w14:textId="77777777" w:rsidR="001E6D95" w:rsidRPr="00047176" w:rsidRDefault="001E6D95" w:rsidP="00667D8B">
            <w:pPr>
              <w:rPr>
                <w:sz w:val="20"/>
                <w:szCs w:val="20"/>
              </w:rPr>
            </w:pPr>
          </w:p>
          <w:p w14:paraId="1E004F55" w14:textId="77777777" w:rsidR="001E6D95" w:rsidRDefault="001E6D95" w:rsidP="00667D8B">
            <w:pPr>
              <w:rPr>
                <w:sz w:val="20"/>
                <w:szCs w:val="20"/>
              </w:rPr>
            </w:pPr>
          </w:p>
          <w:p w14:paraId="0CF03FDE" w14:textId="77777777" w:rsidR="001E6D95" w:rsidRPr="00047176" w:rsidRDefault="00525E89" w:rsidP="00525E89">
            <w:pPr>
              <w:ind w:right="-108" w:hanging="108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8.55</w:t>
            </w:r>
            <w:r w:rsidR="001E6D95">
              <w:rPr>
                <w:sz w:val="22"/>
                <w:szCs w:val="22"/>
              </w:rPr>
              <w:t>-9</w:t>
            </w:r>
            <w:r w:rsidR="001E6D95" w:rsidRPr="0004717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77CEEA85" w14:textId="77777777" w:rsidR="001E6D95" w:rsidRPr="00047176" w:rsidRDefault="001E6D95" w:rsidP="00667D8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Познавательное </w:t>
            </w:r>
            <w:proofErr w:type="gramStart"/>
            <w:r w:rsidRPr="00047176">
              <w:rPr>
                <w:i/>
                <w:sz w:val="22"/>
                <w:szCs w:val="22"/>
              </w:rPr>
              <w:t>развитие</w:t>
            </w:r>
            <w:r w:rsidRPr="00047176">
              <w:rPr>
                <w:sz w:val="22"/>
                <w:szCs w:val="22"/>
              </w:rPr>
              <w:t xml:space="preserve">  Ознакомление</w:t>
            </w:r>
            <w:proofErr w:type="gramEnd"/>
            <w:r w:rsidRPr="00047176">
              <w:rPr>
                <w:sz w:val="22"/>
                <w:szCs w:val="22"/>
              </w:rPr>
              <w:t xml:space="preserve"> с окружающим миром</w:t>
            </w:r>
          </w:p>
          <w:p w14:paraId="5807E1B8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  <w:r w:rsidRPr="00047176">
              <w:rPr>
                <w:sz w:val="22"/>
                <w:szCs w:val="22"/>
              </w:rPr>
              <w:t>Физкультура</w:t>
            </w:r>
          </w:p>
        </w:tc>
      </w:tr>
      <w:tr w:rsidR="001E6D95" w:rsidRPr="00047176" w14:paraId="6808F3DD" w14:textId="77777777" w:rsidTr="00C7435F">
        <w:trPr>
          <w:cantSplit/>
          <w:trHeight w:val="780"/>
        </w:trPr>
        <w:tc>
          <w:tcPr>
            <w:tcW w:w="812" w:type="dxa"/>
            <w:vMerge w:val="restart"/>
            <w:textDirection w:val="btLr"/>
          </w:tcPr>
          <w:p w14:paraId="498C54D4" w14:textId="77777777" w:rsidR="001E6D95" w:rsidRPr="00047176" w:rsidRDefault="001E6D95" w:rsidP="00667D8B">
            <w:pPr>
              <w:ind w:right="113"/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Четверг</w:t>
            </w:r>
          </w:p>
        </w:tc>
        <w:tc>
          <w:tcPr>
            <w:tcW w:w="1564" w:type="dxa"/>
            <w:vMerge w:val="restart"/>
          </w:tcPr>
          <w:p w14:paraId="279F2B19" w14:textId="77777777" w:rsidR="001E6D95" w:rsidRPr="0018695B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8.30-8.40</w:t>
            </w:r>
          </w:p>
          <w:p w14:paraId="20452F02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2п. 8.50-9.00</w:t>
            </w:r>
          </w:p>
          <w:p w14:paraId="192919CC" w14:textId="77777777" w:rsidR="001E6D95" w:rsidRDefault="001E6D95" w:rsidP="00667D8B">
            <w:pPr>
              <w:rPr>
                <w:sz w:val="20"/>
                <w:szCs w:val="20"/>
              </w:rPr>
            </w:pPr>
          </w:p>
          <w:p w14:paraId="58CF782E" w14:textId="77777777" w:rsidR="001E6D95" w:rsidRPr="00790010" w:rsidRDefault="001E6D95" w:rsidP="00667D8B">
            <w:pPr>
              <w:rPr>
                <w:sz w:val="20"/>
                <w:szCs w:val="20"/>
              </w:rPr>
            </w:pPr>
          </w:p>
          <w:p w14:paraId="2A426B15" w14:textId="77777777" w:rsidR="001E6D95" w:rsidRDefault="001E6D95" w:rsidP="00667D8B">
            <w:pPr>
              <w:ind w:right="-108" w:hanging="108"/>
              <w:jc w:val="center"/>
              <w:rPr>
                <w:sz w:val="22"/>
                <w:szCs w:val="22"/>
              </w:rPr>
            </w:pPr>
          </w:p>
          <w:p w14:paraId="5112CD75" w14:textId="77777777" w:rsidR="00C7435F" w:rsidRPr="003301F9" w:rsidRDefault="00C7435F" w:rsidP="00C7435F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  <w:u w:val="single"/>
              </w:rPr>
            </w:pPr>
            <w:r w:rsidRPr="003301F9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6C0ACD55" w14:textId="77777777" w:rsidR="005807D2" w:rsidRDefault="005807D2" w:rsidP="005807D2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15.00-15.10</w:t>
            </w:r>
          </w:p>
          <w:p w14:paraId="76FBEBE9" w14:textId="75741AA8" w:rsidR="00C7435F" w:rsidRPr="00AD25D1" w:rsidRDefault="005807D2" w:rsidP="005807D2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2п. 15.20</w:t>
            </w:r>
            <w:r w:rsidRPr="00047176">
              <w:rPr>
                <w:sz w:val="22"/>
                <w:szCs w:val="22"/>
              </w:rPr>
              <w:t>-15.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2262" w:type="dxa"/>
            <w:vMerge w:val="restart"/>
          </w:tcPr>
          <w:p w14:paraId="399635EB" w14:textId="77777777" w:rsidR="001E6D95" w:rsidRPr="00047176" w:rsidRDefault="001E6D95" w:rsidP="00667D8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Познавательное </w:t>
            </w:r>
            <w:proofErr w:type="gramStart"/>
            <w:r w:rsidRPr="00047176">
              <w:rPr>
                <w:i/>
                <w:sz w:val="22"/>
                <w:szCs w:val="22"/>
              </w:rPr>
              <w:t>развитие</w:t>
            </w:r>
            <w:r w:rsidRPr="00047176">
              <w:rPr>
                <w:sz w:val="22"/>
                <w:szCs w:val="22"/>
              </w:rPr>
              <w:t xml:space="preserve">  Ознакомление</w:t>
            </w:r>
            <w:proofErr w:type="gramEnd"/>
            <w:r w:rsidRPr="00047176">
              <w:rPr>
                <w:sz w:val="22"/>
                <w:szCs w:val="22"/>
              </w:rPr>
              <w:t xml:space="preserve"> с окружающим миром</w:t>
            </w:r>
          </w:p>
          <w:p w14:paraId="529F3DFB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  <w:p w14:paraId="42199635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</w:p>
          <w:p w14:paraId="6AA448CA" w14:textId="77777777" w:rsidR="001E6D95" w:rsidRDefault="001E6D95" w:rsidP="00667D8B">
            <w:pPr>
              <w:rPr>
                <w:i/>
                <w:sz w:val="20"/>
                <w:szCs w:val="20"/>
              </w:rPr>
            </w:pPr>
            <w:r w:rsidRPr="00047176">
              <w:rPr>
                <w:sz w:val="22"/>
                <w:szCs w:val="22"/>
              </w:rPr>
              <w:t>Физкультура</w:t>
            </w:r>
          </w:p>
        </w:tc>
        <w:tc>
          <w:tcPr>
            <w:tcW w:w="1560" w:type="dxa"/>
            <w:vMerge w:val="restart"/>
          </w:tcPr>
          <w:p w14:paraId="3B896FE9" w14:textId="77777777" w:rsidR="001E6D95" w:rsidRPr="00047176" w:rsidRDefault="001E6D95" w:rsidP="00667D8B">
            <w:pPr>
              <w:rPr>
                <w:sz w:val="20"/>
                <w:szCs w:val="20"/>
              </w:rPr>
            </w:pPr>
            <w:r w:rsidRPr="00047176">
              <w:rPr>
                <w:sz w:val="22"/>
                <w:szCs w:val="22"/>
              </w:rPr>
              <w:t>8.35-8.</w:t>
            </w:r>
            <w:r>
              <w:rPr>
                <w:sz w:val="22"/>
                <w:szCs w:val="22"/>
              </w:rPr>
              <w:t>45</w:t>
            </w:r>
          </w:p>
          <w:p w14:paraId="22970128" w14:textId="77777777" w:rsidR="001E6D95" w:rsidRDefault="001E6D95" w:rsidP="00667D8B">
            <w:pPr>
              <w:rPr>
                <w:sz w:val="22"/>
                <w:szCs w:val="22"/>
              </w:rPr>
            </w:pPr>
          </w:p>
          <w:p w14:paraId="16142843" w14:textId="77777777" w:rsidR="001E6D95" w:rsidRDefault="001E6D95" w:rsidP="00667D8B">
            <w:pPr>
              <w:rPr>
                <w:sz w:val="22"/>
                <w:szCs w:val="22"/>
              </w:rPr>
            </w:pPr>
          </w:p>
          <w:p w14:paraId="1E5945D1" w14:textId="77777777" w:rsidR="001E6D95" w:rsidRDefault="001E6D95" w:rsidP="00667D8B">
            <w:pPr>
              <w:ind w:right="-108" w:hanging="108"/>
              <w:jc w:val="center"/>
              <w:rPr>
                <w:sz w:val="22"/>
                <w:szCs w:val="22"/>
              </w:rPr>
            </w:pPr>
          </w:p>
          <w:p w14:paraId="61D83499" w14:textId="77777777" w:rsidR="00C7435F" w:rsidRPr="003301F9" w:rsidRDefault="00C7435F" w:rsidP="00C7435F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  <w:u w:val="single"/>
              </w:rPr>
            </w:pPr>
            <w:r w:rsidRPr="003301F9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7F144D7A" w14:textId="77777777" w:rsidR="005807D2" w:rsidRDefault="005807D2" w:rsidP="005807D2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15.00-15.10</w:t>
            </w:r>
          </w:p>
          <w:p w14:paraId="03B9E0B0" w14:textId="48ED4964" w:rsidR="00C7435F" w:rsidRPr="00047176" w:rsidRDefault="005807D2" w:rsidP="005807D2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2п. 15.20</w:t>
            </w:r>
            <w:r w:rsidRPr="00047176">
              <w:rPr>
                <w:sz w:val="22"/>
                <w:szCs w:val="22"/>
              </w:rPr>
              <w:t>-15.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2563" w:type="dxa"/>
            <w:gridSpan w:val="2"/>
            <w:vMerge w:val="restart"/>
          </w:tcPr>
          <w:p w14:paraId="0CED6555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Художественно-эстетическое </w:t>
            </w:r>
            <w:proofErr w:type="gramStart"/>
            <w:r w:rsidRPr="00047176">
              <w:rPr>
                <w:i/>
                <w:sz w:val="22"/>
                <w:szCs w:val="22"/>
              </w:rPr>
              <w:t>развитие</w:t>
            </w:r>
            <w:r w:rsidRPr="00047176">
              <w:rPr>
                <w:sz w:val="22"/>
                <w:szCs w:val="22"/>
              </w:rPr>
              <w:t xml:space="preserve">  Музыка</w:t>
            </w:r>
            <w:proofErr w:type="gramEnd"/>
          </w:p>
          <w:p w14:paraId="0A55137F" w14:textId="77777777" w:rsidR="001E6D95" w:rsidRDefault="001E6D95" w:rsidP="00667D8B">
            <w:pPr>
              <w:rPr>
                <w:i/>
                <w:sz w:val="22"/>
                <w:szCs w:val="22"/>
              </w:rPr>
            </w:pPr>
          </w:p>
          <w:p w14:paraId="7CD9A9A7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Лепка</w:t>
            </w:r>
          </w:p>
        </w:tc>
        <w:tc>
          <w:tcPr>
            <w:tcW w:w="1125" w:type="dxa"/>
            <w:vMerge w:val="restart"/>
          </w:tcPr>
          <w:p w14:paraId="454E668D" w14:textId="77777777" w:rsidR="001E6D95" w:rsidRPr="00047176" w:rsidRDefault="001E6D95" w:rsidP="00667D8B">
            <w:pPr>
              <w:rPr>
                <w:sz w:val="22"/>
                <w:szCs w:val="22"/>
                <w:lang w:val="tt-RU"/>
              </w:rPr>
            </w:pPr>
            <w:r>
              <w:rPr>
                <w:sz w:val="22"/>
                <w:szCs w:val="22"/>
                <w:lang w:val="tt-RU"/>
              </w:rPr>
              <w:t>8.</w:t>
            </w:r>
            <w:r w:rsidR="00525E89">
              <w:rPr>
                <w:sz w:val="22"/>
                <w:szCs w:val="22"/>
                <w:lang w:val="tt-RU"/>
              </w:rPr>
              <w:t>15</w:t>
            </w:r>
            <w:r w:rsidR="00525E89">
              <w:rPr>
                <w:sz w:val="22"/>
                <w:szCs w:val="22"/>
              </w:rPr>
              <w:t>-8.30</w:t>
            </w:r>
          </w:p>
          <w:p w14:paraId="6BC104DD" w14:textId="77777777" w:rsidR="001E6D95" w:rsidRPr="00047176" w:rsidRDefault="001E6D95" w:rsidP="00667D8B">
            <w:pPr>
              <w:rPr>
                <w:sz w:val="22"/>
                <w:szCs w:val="22"/>
                <w:lang w:val="tt-RU"/>
              </w:rPr>
            </w:pPr>
          </w:p>
          <w:p w14:paraId="66E483B9" w14:textId="77777777" w:rsidR="001E6D95" w:rsidRPr="00047176" w:rsidRDefault="001E6D95" w:rsidP="00667D8B">
            <w:pPr>
              <w:rPr>
                <w:sz w:val="22"/>
                <w:szCs w:val="22"/>
                <w:lang w:val="tt-RU"/>
              </w:rPr>
            </w:pPr>
          </w:p>
          <w:p w14:paraId="679E50B5" w14:textId="77777777" w:rsidR="001E6D95" w:rsidRPr="00047176" w:rsidRDefault="00525E89" w:rsidP="00667D8B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8.40-8.55</w:t>
            </w:r>
          </w:p>
          <w:p w14:paraId="3F8B1D4D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</w:tc>
        <w:tc>
          <w:tcPr>
            <w:tcW w:w="2833" w:type="dxa"/>
            <w:vMerge w:val="restart"/>
          </w:tcPr>
          <w:p w14:paraId="56EFDBE0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047176">
              <w:rPr>
                <w:i/>
                <w:sz w:val="22"/>
                <w:szCs w:val="22"/>
                <w:lang w:val="tt-RU"/>
              </w:rPr>
              <w:t xml:space="preserve"> Физическое развитие</w:t>
            </w:r>
            <w:r w:rsidR="00AB27E0">
              <w:rPr>
                <w:i/>
                <w:sz w:val="22"/>
                <w:szCs w:val="22"/>
                <w:lang w:val="tt-RU"/>
              </w:rPr>
              <w:t xml:space="preserve"> </w:t>
            </w:r>
            <w:r w:rsidRPr="00047176">
              <w:rPr>
                <w:sz w:val="22"/>
                <w:szCs w:val="22"/>
              </w:rPr>
              <w:t>Физкультура</w:t>
            </w:r>
          </w:p>
          <w:p w14:paraId="4AD31676" w14:textId="77777777" w:rsidR="001E6D95" w:rsidRDefault="001E6D95" w:rsidP="00667D8B">
            <w:pPr>
              <w:rPr>
                <w:i/>
                <w:sz w:val="22"/>
                <w:szCs w:val="22"/>
              </w:rPr>
            </w:pPr>
          </w:p>
          <w:p w14:paraId="1F1190E6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 xml:space="preserve"> Художественно-эстетическое развитие</w:t>
            </w:r>
            <w:r w:rsidR="00AB27E0">
              <w:rPr>
                <w:i/>
                <w:sz w:val="22"/>
                <w:szCs w:val="22"/>
              </w:rPr>
              <w:t xml:space="preserve"> </w:t>
            </w:r>
            <w:r w:rsidRPr="00047176">
              <w:t>Рисование</w:t>
            </w:r>
          </w:p>
          <w:p w14:paraId="7FF08DD5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bottom w:val="single" w:sz="4" w:space="0" w:color="auto"/>
            </w:tcBorders>
          </w:tcPr>
          <w:p w14:paraId="4A7E331E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8.05-8.25</w:t>
            </w:r>
          </w:p>
          <w:p w14:paraId="667BE0C9" w14:textId="77777777" w:rsidR="001E6D95" w:rsidRPr="00047176" w:rsidRDefault="001E6D95" w:rsidP="00667D8B">
            <w:pPr>
              <w:rPr>
                <w:sz w:val="20"/>
                <w:szCs w:val="20"/>
              </w:rPr>
            </w:pPr>
          </w:p>
          <w:p w14:paraId="396B6586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  <w:p w14:paraId="68228BBC" w14:textId="77777777" w:rsidR="001E6D95" w:rsidRPr="00047176" w:rsidRDefault="001E6D95" w:rsidP="00667D8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8.35-8.55</w:t>
            </w:r>
          </w:p>
          <w:p w14:paraId="1057A522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0D66CA2B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Музыка</w:t>
            </w:r>
          </w:p>
          <w:p w14:paraId="3B668BAB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Рисование</w:t>
            </w:r>
          </w:p>
        </w:tc>
      </w:tr>
      <w:tr w:rsidR="001E6D95" w:rsidRPr="00047176" w14:paraId="7901A476" w14:textId="77777777" w:rsidTr="00C7435F">
        <w:trPr>
          <w:cantSplit/>
          <w:trHeight w:val="300"/>
        </w:trPr>
        <w:tc>
          <w:tcPr>
            <w:tcW w:w="812" w:type="dxa"/>
            <w:vMerge/>
            <w:textDirection w:val="btLr"/>
          </w:tcPr>
          <w:p w14:paraId="3A804FD5" w14:textId="77777777" w:rsidR="001E6D95" w:rsidRPr="00047176" w:rsidRDefault="001E6D95" w:rsidP="00667D8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dxa"/>
            <w:vMerge/>
          </w:tcPr>
          <w:p w14:paraId="67838375" w14:textId="77777777" w:rsidR="001E6D95" w:rsidRPr="00047176" w:rsidRDefault="001E6D95" w:rsidP="00667D8B">
            <w:pPr>
              <w:rPr>
                <w:i/>
                <w:sz w:val="22"/>
                <w:szCs w:val="22"/>
              </w:rPr>
            </w:pPr>
          </w:p>
        </w:tc>
        <w:tc>
          <w:tcPr>
            <w:tcW w:w="2262" w:type="dxa"/>
            <w:vMerge/>
          </w:tcPr>
          <w:p w14:paraId="3B56FA9E" w14:textId="77777777" w:rsidR="001E6D95" w:rsidRPr="00047176" w:rsidRDefault="001E6D95" w:rsidP="00667D8B">
            <w:pPr>
              <w:rPr>
                <w:i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14:paraId="12D95472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</w:tc>
        <w:tc>
          <w:tcPr>
            <w:tcW w:w="2563" w:type="dxa"/>
            <w:gridSpan w:val="2"/>
            <w:vMerge/>
            <w:tcBorders>
              <w:bottom w:val="single" w:sz="4" w:space="0" w:color="auto"/>
            </w:tcBorders>
          </w:tcPr>
          <w:p w14:paraId="3689531C" w14:textId="77777777" w:rsidR="001E6D95" w:rsidRPr="00047176" w:rsidRDefault="001E6D95" w:rsidP="00667D8B">
            <w:pPr>
              <w:rPr>
                <w:i/>
                <w:sz w:val="22"/>
                <w:szCs w:val="22"/>
              </w:rPr>
            </w:pPr>
          </w:p>
        </w:tc>
        <w:tc>
          <w:tcPr>
            <w:tcW w:w="1125" w:type="dxa"/>
            <w:vMerge/>
            <w:tcBorders>
              <w:bottom w:val="single" w:sz="4" w:space="0" w:color="auto"/>
            </w:tcBorders>
          </w:tcPr>
          <w:p w14:paraId="4D462DC4" w14:textId="77777777" w:rsidR="001E6D95" w:rsidRDefault="001E6D95" w:rsidP="00667D8B">
            <w:pPr>
              <w:rPr>
                <w:sz w:val="22"/>
                <w:szCs w:val="22"/>
              </w:rPr>
            </w:pPr>
          </w:p>
        </w:tc>
        <w:tc>
          <w:tcPr>
            <w:tcW w:w="2833" w:type="dxa"/>
            <w:vMerge/>
            <w:tcBorders>
              <w:bottom w:val="single" w:sz="4" w:space="0" w:color="auto"/>
            </w:tcBorders>
          </w:tcPr>
          <w:p w14:paraId="185694D1" w14:textId="77777777" w:rsidR="001E6D95" w:rsidRPr="00047176" w:rsidRDefault="001E6D95" w:rsidP="00667D8B">
            <w:pPr>
              <w:rPr>
                <w:i/>
                <w:sz w:val="22"/>
                <w:szCs w:val="22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97DCE2" w14:textId="77777777" w:rsidR="001E6D95" w:rsidRPr="00BD2737" w:rsidRDefault="001E6D95" w:rsidP="00667D8B">
            <w:pPr>
              <w:rPr>
                <w:i/>
                <w:sz w:val="20"/>
                <w:szCs w:val="20"/>
              </w:rPr>
            </w:pPr>
            <w:r w:rsidRPr="00BF28AA">
              <w:rPr>
                <w:i/>
                <w:sz w:val="20"/>
                <w:szCs w:val="20"/>
              </w:rPr>
              <w:t>Обучение татарскому (родному языку</w:t>
            </w:r>
            <w:r>
              <w:rPr>
                <w:i/>
                <w:sz w:val="20"/>
                <w:szCs w:val="20"/>
              </w:rPr>
              <w:t>) 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</w:tr>
      <w:tr w:rsidR="001E6D95" w:rsidRPr="00047176" w14:paraId="2F7E9927" w14:textId="77777777" w:rsidTr="00C7435F">
        <w:trPr>
          <w:cantSplit/>
          <w:trHeight w:val="1351"/>
        </w:trPr>
        <w:tc>
          <w:tcPr>
            <w:tcW w:w="812" w:type="dxa"/>
            <w:vMerge w:val="restart"/>
            <w:tcBorders>
              <w:top w:val="single" w:sz="4" w:space="0" w:color="auto"/>
            </w:tcBorders>
            <w:textDirection w:val="btLr"/>
          </w:tcPr>
          <w:p w14:paraId="4F0F4551" w14:textId="77777777" w:rsidR="001E6D95" w:rsidRPr="00047176" w:rsidRDefault="001E6D95" w:rsidP="00667D8B">
            <w:pPr>
              <w:ind w:left="113" w:right="113"/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Пятница</w:t>
            </w:r>
          </w:p>
        </w:tc>
        <w:tc>
          <w:tcPr>
            <w:tcW w:w="1564" w:type="dxa"/>
            <w:tcBorders>
              <w:top w:val="single" w:sz="4" w:space="0" w:color="auto"/>
              <w:bottom w:val="nil"/>
            </w:tcBorders>
          </w:tcPr>
          <w:p w14:paraId="17E31769" w14:textId="77777777" w:rsidR="001E6D95" w:rsidRPr="0018695B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8.30-8.40</w:t>
            </w:r>
          </w:p>
          <w:p w14:paraId="7E05C898" w14:textId="77777777" w:rsidR="001E6D95" w:rsidRDefault="001E6D95" w:rsidP="00667D8B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2п. 8.50-9.00</w:t>
            </w:r>
          </w:p>
          <w:p w14:paraId="3EED6AED" w14:textId="77777777" w:rsidR="001E6D95" w:rsidRDefault="001E6D95" w:rsidP="00667D8B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  <w:lang w:val="tt-RU"/>
              </w:rPr>
            </w:pPr>
          </w:p>
          <w:p w14:paraId="352BDBBE" w14:textId="77777777" w:rsidR="00C7435F" w:rsidRPr="003301F9" w:rsidRDefault="00C7435F" w:rsidP="00C7435F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  <w:u w:val="single"/>
              </w:rPr>
            </w:pPr>
            <w:r w:rsidRPr="003301F9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02B5D0F7" w14:textId="77777777" w:rsidR="005807D2" w:rsidRDefault="005807D2" w:rsidP="005807D2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15.00-15.10</w:t>
            </w:r>
          </w:p>
          <w:p w14:paraId="1E446670" w14:textId="141E4A6E" w:rsidR="001E6D95" w:rsidRPr="00047176" w:rsidRDefault="005807D2" w:rsidP="005807D2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2п. 15.20</w:t>
            </w:r>
            <w:r w:rsidRPr="00047176">
              <w:rPr>
                <w:sz w:val="22"/>
                <w:szCs w:val="22"/>
              </w:rPr>
              <w:t>-15.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2262" w:type="dxa"/>
            <w:tcBorders>
              <w:top w:val="single" w:sz="4" w:space="0" w:color="auto"/>
              <w:bottom w:val="nil"/>
            </w:tcBorders>
          </w:tcPr>
          <w:p w14:paraId="411A9002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Речевое развитие </w:t>
            </w:r>
            <w:proofErr w:type="spellStart"/>
            <w:r w:rsidRPr="00047176">
              <w:rPr>
                <w:sz w:val="22"/>
                <w:szCs w:val="22"/>
              </w:rPr>
              <w:t>Развитие</w:t>
            </w:r>
            <w:proofErr w:type="spellEnd"/>
            <w:r w:rsidRPr="00047176">
              <w:rPr>
                <w:sz w:val="22"/>
                <w:szCs w:val="22"/>
              </w:rPr>
              <w:t xml:space="preserve"> речи</w:t>
            </w:r>
          </w:p>
          <w:p w14:paraId="331374D8" w14:textId="77777777" w:rsidR="001E6D95" w:rsidRDefault="001E6D95" w:rsidP="00667D8B">
            <w:pPr>
              <w:rPr>
                <w:sz w:val="22"/>
                <w:szCs w:val="22"/>
              </w:rPr>
            </w:pPr>
          </w:p>
          <w:p w14:paraId="0C764D53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  <w:r w:rsidRPr="00047176">
              <w:rPr>
                <w:sz w:val="22"/>
                <w:szCs w:val="22"/>
                <w:lang w:val="tt-RU"/>
              </w:rPr>
              <w:t xml:space="preserve"> Физк</w:t>
            </w:r>
            <w:proofErr w:type="spellStart"/>
            <w:r w:rsidRPr="00047176">
              <w:rPr>
                <w:sz w:val="22"/>
                <w:szCs w:val="22"/>
              </w:rPr>
              <w:t>ультура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14:paraId="31812E3D" w14:textId="77777777" w:rsidR="001E6D95" w:rsidRPr="0018695B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8.30-8.40</w:t>
            </w:r>
          </w:p>
          <w:p w14:paraId="43D79FC5" w14:textId="77777777" w:rsidR="001E6D95" w:rsidRPr="0018695B" w:rsidRDefault="001E6D95" w:rsidP="00667D8B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 2п. 8.50-9.00</w:t>
            </w:r>
          </w:p>
          <w:p w14:paraId="42191897" w14:textId="77777777" w:rsidR="00C7435F" w:rsidRDefault="00C7435F" w:rsidP="00C7435F">
            <w:pPr>
              <w:ind w:right="-108"/>
              <w:rPr>
                <w:sz w:val="22"/>
                <w:szCs w:val="22"/>
              </w:rPr>
            </w:pPr>
          </w:p>
          <w:p w14:paraId="57D13265" w14:textId="77777777" w:rsidR="00C7435F" w:rsidRPr="003301F9" w:rsidRDefault="00C7435F" w:rsidP="00C7435F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  <w:u w:val="single"/>
              </w:rPr>
            </w:pPr>
            <w:r w:rsidRPr="003301F9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7D585B9A" w14:textId="77777777" w:rsidR="005807D2" w:rsidRDefault="005807D2" w:rsidP="005807D2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15.00-15.10</w:t>
            </w:r>
          </w:p>
          <w:p w14:paraId="4F371D12" w14:textId="41BF1882" w:rsidR="00C7435F" w:rsidRPr="00047176" w:rsidRDefault="005807D2" w:rsidP="005807D2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2п. 15.20</w:t>
            </w:r>
            <w:r w:rsidRPr="00047176">
              <w:rPr>
                <w:sz w:val="22"/>
                <w:szCs w:val="22"/>
              </w:rPr>
              <w:t>-15.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2563" w:type="dxa"/>
            <w:gridSpan w:val="2"/>
            <w:vMerge w:val="restart"/>
            <w:tcBorders>
              <w:top w:val="single" w:sz="4" w:space="0" w:color="auto"/>
            </w:tcBorders>
          </w:tcPr>
          <w:p w14:paraId="10630845" w14:textId="77777777" w:rsidR="001E6D95" w:rsidRDefault="001E6D95" w:rsidP="00667D8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Речевое развитие </w:t>
            </w:r>
            <w:proofErr w:type="spellStart"/>
            <w:r w:rsidRPr="00047176">
              <w:rPr>
                <w:sz w:val="22"/>
                <w:szCs w:val="22"/>
              </w:rPr>
              <w:t>Развитие</w:t>
            </w:r>
            <w:proofErr w:type="spellEnd"/>
            <w:r w:rsidRPr="00047176">
              <w:rPr>
                <w:sz w:val="22"/>
                <w:szCs w:val="22"/>
              </w:rPr>
              <w:t xml:space="preserve"> речи</w:t>
            </w:r>
          </w:p>
          <w:p w14:paraId="4240F28B" w14:textId="77777777" w:rsidR="001E6D95" w:rsidRDefault="001E6D95" w:rsidP="00667D8B">
            <w:pPr>
              <w:rPr>
                <w:i/>
                <w:sz w:val="22"/>
                <w:szCs w:val="22"/>
                <w:lang w:val="tt-RU"/>
              </w:rPr>
            </w:pPr>
          </w:p>
          <w:p w14:paraId="50A5902B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  <w:r w:rsidRPr="00047176">
              <w:rPr>
                <w:sz w:val="22"/>
                <w:szCs w:val="22"/>
                <w:lang w:val="tt-RU"/>
              </w:rPr>
              <w:t xml:space="preserve"> Физ</w:t>
            </w:r>
            <w:r w:rsidRPr="00047176">
              <w:rPr>
                <w:sz w:val="22"/>
                <w:szCs w:val="22"/>
              </w:rPr>
              <w:t>культура</w:t>
            </w:r>
          </w:p>
          <w:p w14:paraId="7A989B02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vMerge w:val="restart"/>
            <w:tcBorders>
              <w:top w:val="single" w:sz="4" w:space="0" w:color="auto"/>
            </w:tcBorders>
          </w:tcPr>
          <w:p w14:paraId="4B7F9051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8.</w:t>
            </w:r>
            <w:r w:rsidRPr="00047176">
              <w:rPr>
                <w:sz w:val="22"/>
                <w:szCs w:val="22"/>
                <w:lang w:val="tt-RU"/>
              </w:rPr>
              <w:t>1</w:t>
            </w:r>
            <w:r w:rsidR="00AB27E0">
              <w:rPr>
                <w:sz w:val="22"/>
                <w:szCs w:val="22"/>
              </w:rPr>
              <w:t>5-8.30</w:t>
            </w:r>
          </w:p>
          <w:p w14:paraId="77D03F2D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  <w:p w14:paraId="0B1493B1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  <w:p w14:paraId="2F72A7F9" w14:textId="77777777" w:rsidR="001E6D95" w:rsidRPr="00047176" w:rsidRDefault="00C9539C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8.40</w:t>
            </w:r>
            <w:r w:rsidR="001E6D95">
              <w:rPr>
                <w:sz w:val="22"/>
                <w:szCs w:val="22"/>
              </w:rPr>
              <w:t>-8</w:t>
            </w:r>
            <w:r w:rsidR="001E6D95" w:rsidRPr="0004717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tt-RU"/>
              </w:rPr>
              <w:t>55</w:t>
            </w:r>
          </w:p>
        </w:tc>
        <w:tc>
          <w:tcPr>
            <w:tcW w:w="2833" w:type="dxa"/>
            <w:vMerge w:val="restart"/>
            <w:tcBorders>
              <w:top w:val="single" w:sz="4" w:space="0" w:color="auto"/>
            </w:tcBorders>
          </w:tcPr>
          <w:p w14:paraId="5CA2B78C" w14:textId="77777777" w:rsidR="001E6D95" w:rsidRDefault="001E6D95" w:rsidP="00667D8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</w:t>
            </w:r>
            <w:r w:rsidRPr="00047176">
              <w:rPr>
                <w:i/>
                <w:sz w:val="22"/>
                <w:szCs w:val="22"/>
                <w:lang w:val="tt-RU"/>
              </w:rPr>
              <w:t xml:space="preserve"> Физическое развитие</w:t>
            </w:r>
            <w:r w:rsidR="00AB27E0">
              <w:rPr>
                <w:i/>
                <w:sz w:val="22"/>
                <w:szCs w:val="22"/>
                <w:lang w:val="tt-RU"/>
              </w:rPr>
              <w:t xml:space="preserve"> </w:t>
            </w:r>
            <w:r w:rsidRPr="00047176">
              <w:rPr>
                <w:sz w:val="22"/>
                <w:szCs w:val="22"/>
              </w:rPr>
              <w:t>Физкультура</w:t>
            </w:r>
          </w:p>
          <w:p w14:paraId="6968699F" w14:textId="77777777" w:rsidR="001E6D95" w:rsidRDefault="001E6D95" w:rsidP="00667D8B">
            <w:pPr>
              <w:rPr>
                <w:i/>
                <w:sz w:val="22"/>
                <w:szCs w:val="22"/>
              </w:rPr>
            </w:pPr>
          </w:p>
          <w:p w14:paraId="65A8EAF3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Лепка/ аппликация</w:t>
            </w:r>
          </w:p>
          <w:p w14:paraId="1C4A6597" w14:textId="77777777" w:rsidR="001E6D95" w:rsidRPr="00047176" w:rsidRDefault="001E6D95" w:rsidP="001E6D95">
            <w:pPr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</w:tcPr>
          <w:p w14:paraId="6D280840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8.15-8.35</w:t>
            </w:r>
          </w:p>
          <w:p w14:paraId="33D17A82" w14:textId="77777777" w:rsidR="001E6D95" w:rsidRPr="00047176" w:rsidRDefault="001E6D95" w:rsidP="00667D8B">
            <w:pPr>
              <w:rPr>
                <w:sz w:val="20"/>
                <w:szCs w:val="20"/>
              </w:rPr>
            </w:pPr>
          </w:p>
          <w:p w14:paraId="06559F6D" w14:textId="77777777" w:rsidR="001E6D95" w:rsidRPr="00047176" w:rsidRDefault="001E6D95" w:rsidP="00667D8B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8.45-9.05</w:t>
            </w:r>
          </w:p>
          <w:p w14:paraId="1DD1D60B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  <w:p w14:paraId="160D1560" w14:textId="77777777" w:rsidR="001E6D95" w:rsidRPr="00047176" w:rsidRDefault="001E6D95" w:rsidP="00667D8B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0EF9D241" w14:textId="77777777" w:rsidR="001E6D95" w:rsidRDefault="001E6D95" w:rsidP="00667D8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 Художественно-эстетическое развитие</w:t>
            </w:r>
          </w:p>
          <w:p w14:paraId="2103BAF1" w14:textId="77777777" w:rsidR="001E6D95" w:rsidRDefault="001E6D95" w:rsidP="00667D8B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Лепка/аппликация</w:t>
            </w:r>
          </w:p>
          <w:p w14:paraId="2727734A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Pr="00047176">
              <w:rPr>
                <w:i/>
                <w:sz w:val="22"/>
                <w:szCs w:val="22"/>
                <w:lang w:val="tt-RU"/>
              </w:rPr>
              <w:t xml:space="preserve"> Физическое развитие</w:t>
            </w:r>
            <w:r w:rsidRPr="00047176">
              <w:rPr>
                <w:sz w:val="22"/>
                <w:szCs w:val="22"/>
              </w:rPr>
              <w:t>Физкультура</w:t>
            </w:r>
          </w:p>
        </w:tc>
      </w:tr>
      <w:tr w:rsidR="001E6D95" w:rsidRPr="00047176" w14:paraId="5D176030" w14:textId="77777777" w:rsidTr="00C7435F">
        <w:trPr>
          <w:cantSplit/>
          <w:trHeight w:val="463"/>
        </w:trPr>
        <w:tc>
          <w:tcPr>
            <w:tcW w:w="812" w:type="dxa"/>
            <w:vMerge/>
            <w:tcBorders>
              <w:top w:val="nil"/>
            </w:tcBorders>
            <w:textDirection w:val="btLr"/>
          </w:tcPr>
          <w:p w14:paraId="26C63AA5" w14:textId="77777777" w:rsidR="001E6D95" w:rsidRPr="00047176" w:rsidRDefault="001E6D95" w:rsidP="00667D8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nil"/>
            </w:tcBorders>
          </w:tcPr>
          <w:p w14:paraId="1DC49EBD" w14:textId="77777777" w:rsidR="001E6D95" w:rsidRPr="00A962DF" w:rsidRDefault="001E6D95" w:rsidP="00667D8B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</w:p>
        </w:tc>
        <w:tc>
          <w:tcPr>
            <w:tcW w:w="2262" w:type="dxa"/>
            <w:tcBorders>
              <w:top w:val="nil"/>
            </w:tcBorders>
          </w:tcPr>
          <w:p w14:paraId="1B0A877D" w14:textId="77777777" w:rsidR="001E6D95" w:rsidRPr="00A962DF" w:rsidRDefault="001E6D95" w:rsidP="00667D8B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14:paraId="7DFC7D2E" w14:textId="77777777" w:rsidR="001E6D95" w:rsidRDefault="001E6D95" w:rsidP="00667D8B">
            <w:pPr>
              <w:rPr>
                <w:sz w:val="22"/>
                <w:szCs w:val="22"/>
              </w:rPr>
            </w:pPr>
          </w:p>
        </w:tc>
        <w:tc>
          <w:tcPr>
            <w:tcW w:w="2563" w:type="dxa"/>
            <w:gridSpan w:val="2"/>
            <w:vMerge/>
            <w:tcBorders>
              <w:top w:val="nil"/>
            </w:tcBorders>
          </w:tcPr>
          <w:p w14:paraId="5A5B4572" w14:textId="77777777" w:rsidR="001E6D95" w:rsidRDefault="001E6D95" w:rsidP="00667D8B">
            <w:pPr>
              <w:rPr>
                <w:i/>
                <w:sz w:val="22"/>
                <w:szCs w:val="22"/>
              </w:rPr>
            </w:pPr>
          </w:p>
        </w:tc>
        <w:tc>
          <w:tcPr>
            <w:tcW w:w="1125" w:type="dxa"/>
            <w:vMerge/>
            <w:tcBorders>
              <w:top w:val="nil"/>
            </w:tcBorders>
          </w:tcPr>
          <w:p w14:paraId="7A840A71" w14:textId="77777777" w:rsidR="001E6D95" w:rsidRDefault="001E6D95" w:rsidP="00667D8B">
            <w:pPr>
              <w:rPr>
                <w:i/>
                <w:sz w:val="22"/>
                <w:szCs w:val="22"/>
              </w:rPr>
            </w:pPr>
          </w:p>
        </w:tc>
        <w:tc>
          <w:tcPr>
            <w:tcW w:w="2833" w:type="dxa"/>
            <w:vMerge/>
            <w:tcBorders>
              <w:top w:val="nil"/>
            </w:tcBorders>
          </w:tcPr>
          <w:p w14:paraId="36917DB3" w14:textId="77777777" w:rsidR="001E6D95" w:rsidRDefault="001E6D95" w:rsidP="00667D8B">
            <w:pPr>
              <w:rPr>
                <w:i/>
                <w:sz w:val="22"/>
                <w:szCs w:val="22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</w:tcBorders>
          </w:tcPr>
          <w:p w14:paraId="068FFE31" w14:textId="77777777" w:rsidR="001E6D95" w:rsidRDefault="001E6D95" w:rsidP="00667D8B">
            <w:pPr>
              <w:rPr>
                <w:i/>
                <w:sz w:val="22"/>
                <w:szCs w:val="22"/>
              </w:rPr>
            </w:pPr>
            <w:r w:rsidRPr="00BF28AA">
              <w:rPr>
                <w:i/>
                <w:sz w:val="20"/>
                <w:szCs w:val="20"/>
              </w:rPr>
              <w:t>Обучение татарскому (родному языку</w:t>
            </w:r>
            <w:r>
              <w:rPr>
                <w:i/>
                <w:sz w:val="20"/>
                <w:szCs w:val="20"/>
              </w:rPr>
              <w:t>) 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</w:tr>
      <w:tr w:rsidR="001E6D95" w:rsidRPr="00047176" w14:paraId="712E6BD8" w14:textId="77777777" w:rsidTr="00667D8B">
        <w:tc>
          <w:tcPr>
            <w:tcW w:w="812" w:type="dxa"/>
          </w:tcPr>
          <w:p w14:paraId="64D1E8BA" w14:textId="77777777" w:rsidR="001E6D95" w:rsidRPr="00047176" w:rsidRDefault="001E6D95" w:rsidP="00667D8B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 xml:space="preserve">Итого </w:t>
            </w:r>
          </w:p>
        </w:tc>
        <w:tc>
          <w:tcPr>
            <w:tcW w:w="3826" w:type="dxa"/>
            <w:gridSpan w:val="2"/>
          </w:tcPr>
          <w:p w14:paraId="63DA18DC" w14:textId="77777777" w:rsidR="001E6D95" w:rsidRDefault="001E6D95" w:rsidP="00667D8B">
            <w:pPr>
              <w:jc w:val="center"/>
              <w:rPr>
                <w:sz w:val="22"/>
                <w:szCs w:val="22"/>
                <w:lang w:val="tt-RU"/>
              </w:rPr>
            </w:pPr>
            <w:r w:rsidRPr="00047176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  <w:lang w:val="tt-RU"/>
              </w:rPr>
              <w:t>/1ч.4</w:t>
            </w:r>
            <w:r w:rsidRPr="00047176">
              <w:rPr>
                <w:sz w:val="22"/>
                <w:szCs w:val="22"/>
                <w:lang w:val="tt-RU"/>
              </w:rPr>
              <w:t>0мин.</w:t>
            </w:r>
          </w:p>
          <w:p w14:paraId="40F8A256" w14:textId="77777777" w:rsidR="001E6D95" w:rsidRPr="00047176" w:rsidRDefault="001E6D95" w:rsidP="00667D8B">
            <w:pPr>
              <w:jc w:val="center"/>
              <w:rPr>
                <w:sz w:val="22"/>
                <w:szCs w:val="22"/>
                <w:lang w:val="tt-RU"/>
              </w:rPr>
            </w:pPr>
          </w:p>
        </w:tc>
        <w:tc>
          <w:tcPr>
            <w:tcW w:w="4123" w:type="dxa"/>
            <w:gridSpan w:val="3"/>
          </w:tcPr>
          <w:p w14:paraId="1D78A518" w14:textId="77777777" w:rsidR="001E6D95" w:rsidRDefault="001E6D95" w:rsidP="00667D8B">
            <w:pPr>
              <w:jc w:val="center"/>
              <w:rPr>
                <w:sz w:val="22"/>
                <w:szCs w:val="22"/>
                <w:lang w:val="tt-RU"/>
              </w:rPr>
            </w:pPr>
            <w:r w:rsidRPr="00047176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  <w:lang w:val="tt-RU"/>
              </w:rPr>
              <w:t>/1ч.4</w:t>
            </w:r>
            <w:r w:rsidRPr="00047176">
              <w:rPr>
                <w:sz w:val="22"/>
                <w:szCs w:val="22"/>
                <w:lang w:val="tt-RU"/>
              </w:rPr>
              <w:t>0мин.</w:t>
            </w:r>
          </w:p>
          <w:p w14:paraId="38625A1E" w14:textId="77777777" w:rsidR="001E6D95" w:rsidRPr="00047176" w:rsidRDefault="001E6D95" w:rsidP="00667D8B">
            <w:pPr>
              <w:jc w:val="center"/>
              <w:rPr>
                <w:sz w:val="22"/>
                <w:szCs w:val="22"/>
                <w:lang w:val="tt-RU"/>
              </w:rPr>
            </w:pPr>
          </w:p>
        </w:tc>
        <w:tc>
          <w:tcPr>
            <w:tcW w:w="3958" w:type="dxa"/>
            <w:gridSpan w:val="2"/>
          </w:tcPr>
          <w:p w14:paraId="302806EB" w14:textId="77777777" w:rsidR="001E6D95" w:rsidRPr="00047176" w:rsidRDefault="001E6D95" w:rsidP="00667D8B">
            <w:pPr>
              <w:jc w:val="center"/>
              <w:rPr>
                <w:sz w:val="22"/>
                <w:szCs w:val="22"/>
                <w:lang w:val="tt-RU"/>
              </w:rPr>
            </w:pPr>
            <w:r w:rsidRPr="00047176">
              <w:rPr>
                <w:sz w:val="22"/>
                <w:szCs w:val="22"/>
              </w:rPr>
              <w:t>10</w:t>
            </w:r>
            <w:r w:rsidRPr="00047176">
              <w:rPr>
                <w:sz w:val="22"/>
                <w:szCs w:val="22"/>
                <w:lang w:val="tt-RU"/>
              </w:rPr>
              <w:t>/2ч.30мин.</w:t>
            </w:r>
          </w:p>
        </w:tc>
        <w:tc>
          <w:tcPr>
            <w:tcW w:w="3691" w:type="dxa"/>
            <w:gridSpan w:val="2"/>
          </w:tcPr>
          <w:p w14:paraId="0A9E2CEE" w14:textId="77777777" w:rsidR="001E6D95" w:rsidRPr="00047176" w:rsidRDefault="001E6D95" w:rsidP="00667D8B">
            <w:pPr>
              <w:jc w:val="center"/>
              <w:rPr>
                <w:sz w:val="22"/>
                <w:szCs w:val="22"/>
                <w:lang w:val="tt-RU"/>
              </w:rPr>
            </w:pPr>
            <w:r w:rsidRPr="00047176">
              <w:rPr>
                <w:sz w:val="22"/>
                <w:szCs w:val="22"/>
              </w:rPr>
              <w:t>10</w:t>
            </w:r>
            <w:r w:rsidRPr="00047176">
              <w:rPr>
                <w:sz w:val="22"/>
                <w:szCs w:val="22"/>
                <w:lang w:val="tt-RU"/>
              </w:rPr>
              <w:t>/3ч.20мин.</w:t>
            </w:r>
          </w:p>
        </w:tc>
      </w:tr>
    </w:tbl>
    <w:p w14:paraId="1CEC1EF4" w14:textId="77777777" w:rsidR="00F52421" w:rsidRDefault="00F52421" w:rsidP="00443FF3">
      <w:pPr>
        <w:rPr>
          <w:sz w:val="22"/>
          <w:szCs w:val="22"/>
        </w:rPr>
      </w:pPr>
    </w:p>
    <w:p w14:paraId="296C3642" w14:textId="77777777" w:rsidR="00F52421" w:rsidRDefault="00F52421" w:rsidP="00443FF3">
      <w:pPr>
        <w:rPr>
          <w:sz w:val="22"/>
          <w:szCs w:val="22"/>
        </w:rPr>
      </w:pPr>
    </w:p>
    <w:tbl>
      <w:tblPr>
        <w:tblpPr w:leftFromText="180" w:rightFromText="180" w:vertAnchor="text" w:horzAnchor="margin" w:tblpX="-386" w:tblpYSpec="inside"/>
        <w:tblW w:w="19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18"/>
        <w:gridCol w:w="2268"/>
        <w:gridCol w:w="1525"/>
        <w:gridCol w:w="2410"/>
        <w:gridCol w:w="1309"/>
        <w:gridCol w:w="2835"/>
        <w:gridCol w:w="1413"/>
        <w:gridCol w:w="2273"/>
        <w:gridCol w:w="2835"/>
      </w:tblGrid>
      <w:tr w:rsidR="00F52421" w14:paraId="3C2B4DD8" w14:textId="77777777" w:rsidTr="0045704A">
        <w:trPr>
          <w:gridAfter w:val="1"/>
          <w:wAfter w:w="2835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A3D9F" w14:textId="77777777" w:rsidR="00F52421" w:rsidRDefault="00F52421" w:rsidP="00920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Дни</w:t>
            </w:r>
          </w:p>
          <w:p w14:paraId="01CAC6B8" w14:textId="77777777" w:rsidR="00F52421" w:rsidRDefault="00F52421" w:rsidP="009204EB">
            <w:pPr>
              <w:ind w:right="-73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недели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63F08" w14:textId="77777777" w:rsidR="00F52421" w:rsidRDefault="00F52421" w:rsidP="00920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Средняя группа №5  </w:t>
            </w:r>
          </w:p>
        </w:tc>
        <w:tc>
          <w:tcPr>
            <w:tcW w:w="3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D0CF8" w14:textId="77777777" w:rsidR="00F52421" w:rsidRDefault="00F52421" w:rsidP="00920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Старшая  группа №6  </w:t>
            </w:r>
          </w:p>
        </w:tc>
        <w:tc>
          <w:tcPr>
            <w:tcW w:w="4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768A0" w14:textId="77777777" w:rsidR="00F52421" w:rsidRDefault="00F52421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Старшая  группа №7  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5967E" w14:textId="77777777" w:rsidR="00F52421" w:rsidRDefault="00F52421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Подготовительная группа №8  </w:t>
            </w:r>
          </w:p>
        </w:tc>
      </w:tr>
      <w:tr w:rsidR="00F52421" w14:paraId="3D6690F2" w14:textId="77777777" w:rsidTr="0045704A">
        <w:trPr>
          <w:gridAfter w:val="1"/>
          <w:wAfter w:w="2835" w:type="dxa"/>
          <w:cantSplit/>
          <w:trHeight w:val="13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64562ACA" w14:textId="77777777" w:rsidR="00F52421" w:rsidRDefault="00F52421" w:rsidP="009204E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A38B9">
              <w:rPr>
                <w:sz w:val="22"/>
                <w:szCs w:val="20"/>
              </w:rPr>
              <w:t>Понедельник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609F" w14:textId="77777777" w:rsidR="00F52421" w:rsidRDefault="0021294F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</w:t>
            </w:r>
            <w:r w:rsidR="00F52421">
              <w:rPr>
                <w:sz w:val="22"/>
                <w:szCs w:val="22"/>
              </w:rPr>
              <w:t>-8.</w:t>
            </w:r>
            <w:r w:rsidR="007B0A1F">
              <w:rPr>
                <w:sz w:val="22"/>
                <w:szCs w:val="22"/>
              </w:rPr>
              <w:t>35</w:t>
            </w:r>
          </w:p>
          <w:p w14:paraId="1AEB9A6B" w14:textId="77777777" w:rsidR="00F52421" w:rsidRDefault="00F52421" w:rsidP="009204EB">
            <w:pPr>
              <w:rPr>
                <w:sz w:val="20"/>
                <w:szCs w:val="20"/>
              </w:rPr>
            </w:pPr>
          </w:p>
          <w:p w14:paraId="5B8FA880" w14:textId="77777777" w:rsidR="0021294F" w:rsidRDefault="0021294F" w:rsidP="009204EB">
            <w:pPr>
              <w:ind w:right="-108"/>
            </w:pPr>
          </w:p>
          <w:p w14:paraId="31402818" w14:textId="77777777" w:rsidR="00AD656D" w:rsidRDefault="00AD656D" w:rsidP="009204EB">
            <w:pPr>
              <w:ind w:right="-108"/>
            </w:pPr>
          </w:p>
          <w:p w14:paraId="054EE249" w14:textId="77777777" w:rsidR="00F52421" w:rsidRDefault="0021294F" w:rsidP="009204EB">
            <w:pPr>
              <w:ind w:right="-108"/>
            </w:pPr>
            <w:r>
              <w:t>8.45-9.0</w:t>
            </w:r>
            <w:r w:rsidR="00F52421">
              <w:t>5</w:t>
            </w:r>
          </w:p>
          <w:p w14:paraId="3E4BBB86" w14:textId="77777777" w:rsidR="00F52421" w:rsidRPr="004C7CAC" w:rsidRDefault="00F52421" w:rsidP="009204EB">
            <w:pPr>
              <w:ind w:right="-108"/>
            </w:pPr>
          </w:p>
          <w:p w14:paraId="7A65D593" w14:textId="77777777" w:rsidR="00F52421" w:rsidRDefault="00F52421" w:rsidP="009204EB">
            <w:pPr>
              <w:ind w:right="-108" w:hanging="108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F56B3" w14:textId="77777777" w:rsidR="0021294F" w:rsidRDefault="0021294F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</w:t>
            </w:r>
            <w:r w:rsidR="00F52421">
              <w:rPr>
                <w:i/>
                <w:sz w:val="22"/>
                <w:szCs w:val="22"/>
                <w:lang w:val="tt-RU"/>
              </w:rPr>
              <w:t>Физическое развитие</w:t>
            </w:r>
            <w:r w:rsidR="0061234D">
              <w:rPr>
                <w:i/>
                <w:sz w:val="22"/>
                <w:szCs w:val="22"/>
                <w:lang w:val="tt-RU"/>
              </w:rPr>
              <w:t xml:space="preserve"> </w:t>
            </w:r>
            <w:r w:rsidR="00F52421">
              <w:rPr>
                <w:sz w:val="22"/>
                <w:szCs w:val="22"/>
                <w:lang w:val="tt-RU"/>
              </w:rPr>
              <w:t>Физк</w:t>
            </w:r>
            <w:proofErr w:type="spellStart"/>
            <w:r w:rsidR="00F52421">
              <w:rPr>
                <w:sz w:val="22"/>
                <w:szCs w:val="22"/>
              </w:rPr>
              <w:t>ультура</w:t>
            </w:r>
            <w:proofErr w:type="spellEnd"/>
          </w:p>
          <w:p w14:paraId="5A6DD2E3" w14:textId="77777777" w:rsidR="00AD656D" w:rsidRPr="0021294F" w:rsidRDefault="00AD656D" w:rsidP="009204EB">
            <w:pPr>
              <w:rPr>
                <w:sz w:val="22"/>
                <w:szCs w:val="22"/>
              </w:rPr>
            </w:pPr>
          </w:p>
          <w:p w14:paraId="424041B4" w14:textId="77777777" w:rsidR="0021294F" w:rsidRDefault="0021294F" w:rsidP="009204E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2.Речевое развитие</w:t>
            </w:r>
          </w:p>
          <w:p w14:paraId="36257E2B" w14:textId="77777777" w:rsidR="0021294F" w:rsidRDefault="0021294F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Развитие речи</w:t>
            </w:r>
          </w:p>
          <w:p w14:paraId="5766010D" w14:textId="77777777" w:rsidR="00F52421" w:rsidRDefault="00F52421" w:rsidP="009204EB">
            <w:pPr>
              <w:rPr>
                <w:sz w:val="22"/>
                <w:szCs w:val="22"/>
              </w:rPr>
            </w:pPr>
          </w:p>
          <w:p w14:paraId="7F4329DC" w14:textId="77777777" w:rsidR="00F52421" w:rsidRDefault="00F52421" w:rsidP="009204EB">
            <w:pPr>
              <w:rPr>
                <w:sz w:val="22"/>
                <w:szCs w:val="22"/>
              </w:rPr>
            </w:pP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A9CA77" w14:textId="77777777" w:rsidR="00521CE8" w:rsidRDefault="00521CE8" w:rsidP="00521CE8">
            <w:pPr>
              <w:ind w:hanging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8.20-8.45</w:t>
            </w:r>
          </w:p>
          <w:p w14:paraId="62C926A6" w14:textId="77777777" w:rsidR="00521CE8" w:rsidRDefault="00521CE8" w:rsidP="00521CE8">
            <w:pPr>
              <w:ind w:hanging="108"/>
              <w:rPr>
                <w:sz w:val="22"/>
                <w:szCs w:val="22"/>
              </w:rPr>
            </w:pPr>
          </w:p>
          <w:p w14:paraId="59DC8BF7" w14:textId="77777777" w:rsidR="00521CE8" w:rsidRDefault="00521CE8" w:rsidP="00521CE8">
            <w:pPr>
              <w:ind w:hanging="108"/>
              <w:rPr>
                <w:sz w:val="22"/>
                <w:szCs w:val="22"/>
              </w:rPr>
            </w:pPr>
          </w:p>
          <w:p w14:paraId="7CF25E84" w14:textId="77777777" w:rsidR="00521CE8" w:rsidRDefault="00521CE8" w:rsidP="00521CE8">
            <w:pPr>
              <w:ind w:hanging="108"/>
              <w:rPr>
                <w:sz w:val="22"/>
                <w:szCs w:val="22"/>
              </w:rPr>
            </w:pPr>
          </w:p>
          <w:p w14:paraId="7920DB58" w14:textId="77777777" w:rsidR="00F52421" w:rsidRDefault="00521CE8" w:rsidP="00521CE8">
            <w:pPr>
              <w:ind w:hanging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9.15-9.40</w:t>
            </w:r>
          </w:p>
          <w:p w14:paraId="7C8BC6A9" w14:textId="77777777" w:rsidR="00525E89" w:rsidRDefault="00525E89" w:rsidP="00FF58EF">
            <w:pPr>
              <w:ind w:right="-108"/>
              <w:rPr>
                <w:i/>
                <w:sz w:val="22"/>
                <w:szCs w:val="22"/>
                <w:u w:val="single"/>
                <w:lang w:val="tt-RU"/>
              </w:rPr>
            </w:pPr>
          </w:p>
          <w:p w14:paraId="19513FCD" w14:textId="77777777" w:rsidR="00525E89" w:rsidRDefault="00525E89" w:rsidP="009204EB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  <w:lang w:val="tt-RU"/>
              </w:rPr>
            </w:pPr>
          </w:p>
          <w:p w14:paraId="5D095F6E" w14:textId="77777777" w:rsidR="00F52421" w:rsidRPr="00D63614" w:rsidRDefault="00F52421" w:rsidP="009204EB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4B9EF57F" w14:textId="21724EAA" w:rsidR="00F52421" w:rsidRDefault="00F52421" w:rsidP="009204E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  <w:r w:rsidR="004619F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0-15.</w:t>
            </w:r>
            <w:r w:rsidR="004619F3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</w:p>
          <w:p w14:paraId="2C3CF09D" w14:textId="77777777" w:rsidR="00F52421" w:rsidRPr="000B4DB3" w:rsidRDefault="00F52421" w:rsidP="009204EB">
            <w:pPr>
              <w:ind w:right="-108"/>
              <w:rPr>
                <w:i/>
                <w:sz w:val="22"/>
                <w:szCs w:val="22"/>
                <w:lang w:val="tt-RU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78AF5" w14:textId="77777777" w:rsidR="00521CE8" w:rsidRDefault="00F52421" w:rsidP="00521CE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="00525E89">
              <w:rPr>
                <w:i/>
                <w:sz w:val="22"/>
                <w:szCs w:val="22"/>
              </w:rPr>
              <w:t xml:space="preserve"> </w:t>
            </w:r>
            <w:r w:rsidR="00FF58EF">
              <w:rPr>
                <w:i/>
                <w:sz w:val="22"/>
                <w:szCs w:val="22"/>
              </w:rPr>
              <w:t xml:space="preserve"> Речевое развитие </w:t>
            </w:r>
            <w:proofErr w:type="spellStart"/>
            <w:r w:rsidR="00FF58EF">
              <w:rPr>
                <w:sz w:val="22"/>
                <w:szCs w:val="22"/>
              </w:rPr>
              <w:t>Развитие</w:t>
            </w:r>
            <w:proofErr w:type="spellEnd"/>
            <w:r w:rsidR="00FF58EF">
              <w:rPr>
                <w:sz w:val="22"/>
                <w:szCs w:val="22"/>
              </w:rPr>
              <w:t xml:space="preserve"> речи</w:t>
            </w:r>
          </w:p>
          <w:p w14:paraId="25CA9D44" w14:textId="77777777" w:rsidR="00521CE8" w:rsidRPr="00521CE8" w:rsidRDefault="00521CE8" w:rsidP="00521CE8">
            <w:pPr>
              <w:rPr>
                <w:sz w:val="22"/>
                <w:szCs w:val="22"/>
              </w:rPr>
            </w:pPr>
          </w:p>
          <w:p w14:paraId="68FFFF62" w14:textId="77777777" w:rsidR="00521CE8" w:rsidRDefault="00521CE8" w:rsidP="00521CE8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Художественно-эстетическое развитие </w:t>
            </w:r>
            <w:r>
              <w:rPr>
                <w:sz w:val="22"/>
                <w:szCs w:val="22"/>
              </w:rPr>
              <w:t>Музыка</w:t>
            </w:r>
          </w:p>
          <w:p w14:paraId="3FF54FF5" w14:textId="77777777" w:rsidR="00F52421" w:rsidRDefault="00F52421" w:rsidP="009204EB">
            <w:pPr>
              <w:rPr>
                <w:i/>
                <w:sz w:val="22"/>
                <w:szCs w:val="22"/>
              </w:rPr>
            </w:pPr>
          </w:p>
          <w:p w14:paraId="41093F6C" w14:textId="77777777" w:rsidR="00FF58EF" w:rsidRDefault="00F52421" w:rsidP="00FF58EF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3. </w:t>
            </w:r>
            <w:r w:rsidR="00FF58EF">
              <w:rPr>
                <w:i/>
                <w:sz w:val="22"/>
                <w:szCs w:val="22"/>
              </w:rPr>
              <w:t>Художественно-эстетическое развитие</w:t>
            </w:r>
          </w:p>
          <w:p w14:paraId="1AD2EEC6" w14:textId="77777777" w:rsidR="00F52421" w:rsidRDefault="00FF58EF" w:rsidP="00FF58EF">
            <w:pPr>
              <w:rPr>
                <w:sz w:val="22"/>
                <w:szCs w:val="22"/>
                <w:lang w:val="tt-RU"/>
              </w:rPr>
            </w:pPr>
            <w:r>
              <w:rPr>
                <w:sz w:val="22"/>
                <w:szCs w:val="22"/>
              </w:rPr>
              <w:t>Рисование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1EE1EC" w14:textId="77777777" w:rsidR="00F52421" w:rsidRDefault="00F52421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8.00-8.25</w:t>
            </w:r>
          </w:p>
          <w:p w14:paraId="20CDD2DC" w14:textId="77777777" w:rsidR="00F52421" w:rsidRPr="00D76030" w:rsidRDefault="00F52421" w:rsidP="00920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14:paraId="131EF746" w14:textId="77777777" w:rsidR="00F52421" w:rsidRDefault="00F52421" w:rsidP="009204EB">
            <w:pPr>
              <w:ind w:right="-108"/>
            </w:pPr>
            <w:r>
              <w:t>8.35-9.00</w:t>
            </w:r>
          </w:p>
          <w:p w14:paraId="2600F87F" w14:textId="77777777" w:rsidR="00F52421" w:rsidRDefault="00F52421" w:rsidP="00920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подгруппа</w:t>
            </w:r>
          </w:p>
          <w:p w14:paraId="0E49DF3B" w14:textId="77777777" w:rsidR="00F52421" w:rsidRPr="004C7CAC" w:rsidRDefault="00F52421" w:rsidP="009204EB">
            <w:pPr>
              <w:ind w:right="-108"/>
            </w:pPr>
          </w:p>
          <w:p w14:paraId="43058BA9" w14:textId="77777777" w:rsidR="00F52421" w:rsidRDefault="00F52421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10.20-10.45</w:t>
            </w:r>
          </w:p>
          <w:p w14:paraId="46CBB932" w14:textId="77777777" w:rsidR="00F52421" w:rsidRDefault="00F52421" w:rsidP="009204EB">
            <w:pPr>
              <w:rPr>
                <w:i/>
                <w:sz w:val="22"/>
                <w:szCs w:val="22"/>
              </w:rPr>
            </w:pPr>
          </w:p>
          <w:p w14:paraId="108C9519" w14:textId="77777777" w:rsidR="00AD656D" w:rsidRPr="006C7F4F" w:rsidRDefault="00AD656D" w:rsidP="009204EB">
            <w:pPr>
              <w:rPr>
                <w:i/>
                <w:sz w:val="22"/>
                <w:szCs w:val="22"/>
              </w:rPr>
            </w:pPr>
          </w:p>
          <w:p w14:paraId="7C40A311" w14:textId="77777777" w:rsidR="00F52421" w:rsidRPr="00D63614" w:rsidRDefault="00F52421" w:rsidP="009204EB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76ACFAEE" w14:textId="77777777" w:rsidR="004619F3" w:rsidRDefault="004619F3" w:rsidP="004619F3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14.40-15.05</w:t>
            </w:r>
          </w:p>
          <w:p w14:paraId="1F199A99" w14:textId="77777777" w:rsidR="00F52421" w:rsidRDefault="00F52421" w:rsidP="009204EB"/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4C8F3D" w14:textId="77777777" w:rsidR="00F52421" w:rsidRDefault="00F52421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 Речевое развитие</w:t>
            </w:r>
            <w:r>
              <w:rPr>
                <w:sz w:val="22"/>
                <w:szCs w:val="22"/>
              </w:rPr>
              <w:t xml:space="preserve"> Татарский язык</w:t>
            </w:r>
          </w:p>
          <w:p w14:paraId="781FDEB7" w14:textId="77777777" w:rsidR="00F52421" w:rsidRDefault="00F52421" w:rsidP="009204E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Речевое развитие </w:t>
            </w:r>
            <w:r>
              <w:rPr>
                <w:sz w:val="22"/>
                <w:szCs w:val="22"/>
              </w:rPr>
              <w:t>Ана теле</w:t>
            </w:r>
          </w:p>
          <w:p w14:paraId="79AFFE39" w14:textId="77777777" w:rsidR="00F52421" w:rsidRDefault="00F52421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6FB8D8B3" w14:textId="77777777" w:rsidR="00F52421" w:rsidRDefault="00F52421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215E3EF2" w14:textId="77777777" w:rsidR="00F52421" w:rsidRDefault="00F52421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>2. Физическое развитие</w:t>
            </w:r>
            <w:r>
              <w:rPr>
                <w:sz w:val="22"/>
                <w:szCs w:val="22"/>
                <w:lang w:val="tt-RU"/>
              </w:rPr>
              <w:t xml:space="preserve"> Физк</w:t>
            </w:r>
            <w:proofErr w:type="spellStart"/>
            <w:r>
              <w:rPr>
                <w:sz w:val="22"/>
                <w:szCs w:val="22"/>
              </w:rPr>
              <w:t>ультура</w:t>
            </w:r>
            <w:proofErr w:type="spellEnd"/>
            <w:r>
              <w:rPr>
                <w:sz w:val="22"/>
                <w:szCs w:val="22"/>
              </w:rPr>
              <w:t xml:space="preserve"> на воздухе</w:t>
            </w:r>
          </w:p>
          <w:p w14:paraId="37A17D64" w14:textId="77777777" w:rsidR="00AD656D" w:rsidRDefault="00AD656D" w:rsidP="009204EB">
            <w:pPr>
              <w:rPr>
                <w:sz w:val="22"/>
                <w:szCs w:val="22"/>
              </w:rPr>
            </w:pPr>
          </w:p>
          <w:p w14:paraId="49543700" w14:textId="77777777" w:rsidR="00F52421" w:rsidRDefault="00F52421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3. Художественно-эстетическое развитие</w:t>
            </w:r>
            <w:r>
              <w:rPr>
                <w:sz w:val="22"/>
                <w:szCs w:val="22"/>
              </w:rPr>
              <w:t xml:space="preserve"> Рисование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CED464" w14:textId="77777777" w:rsidR="00F52421" w:rsidRDefault="0073207F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8.20-8.50</w:t>
            </w:r>
          </w:p>
          <w:p w14:paraId="1FB6CE8E" w14:textId="77777777" w:rsidR="00F52421" w:rsidRDefault="00F52421" w:rsidP="009204EB">
            <w:pPr>
              <w:rPr>
                <w:sz w:val="22"/>
                <w:szCs w:val="22"/>
              </w:rPr>
            </w:pPr>
          </w:p>
          <w:p w14:paraId="431EE957" w14:textId="77777777" w:rsidR="00AD656D" w:rsidRDefault="00AD656D" w:rsidP="009204EB">
            <w:pPr>
              <w:rPr>
                <w:sz w:val="22"/>
                <w:szCs w:val="22"/>
              </w:rPr>
            </w:pPr>
          </w:p>
          <w:p w14:paraId="13EA7A96" w14:textId="77777777" w:rsidR="00F52421" w:rsidRDefault="00F52421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9.00-9.30</w:t>
            </w:r>
          </w:p>
          <w:p w14:paraId="256D8703" w14:textId="77777777" w:rsidR="00F52421" w:rsidRPr="0085606D" w:rsidRDefault="00F52421" w:rsidP="009204EB">
            <w:pPr>
              <w:rPr>
                <w:sz w:val="20"/>
                <w:szCs w:val="20"/>
              </w:rPr>
            </w:pPr>
          </w:p>
          <w:p w14:paraId="75E1529B" w14:textId="77777777" w:rsidR="00F52421" w:rsidRDefault="00F52421" w:rsidP="009204EB">
            <w:pPr>
              <w:ind w:right="-108"/>
              <w:rPr>
                <w:sz w:val="22"/>
                <w:szCs w:val="22"/>
              </w:rPr>
            </w:pPr>
          </w:p>
          <w:p w14:paraId="602B0050" w14:textId="77777777" w:rsidR="00AD656D" w:rsidRDefault="00AD656D" w:rsidP="009204EB">
            <w:pPr>
              <w:ind w:right="-108"/>
              <w:rPr>
                <w:sz w:val="22"/>
                <w:szCs w:val="22"/>
              </w:rPr>
            </w:pPr>
          </w:p>
          <w:p w14:paraId="6CB7EE94" w14:textId="77777777" w:rsidR="00F52421" w:rsidRDefault="00354ADF" w:rsidP="009204E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9.40-10.10</w:t>
            </w:r>
          </w:p>
          <w:p w14:paraId="674884B9" w14:textId="77777777" w:rsidR="00F52421" w:rsidRDefault="00F52421" w:rsidP="009204EB">
            <w:pPr>
              <w:rPr>
                <w:sz w:val="22"/>
                <w:szCs w:val="22"/>
              </w:rPr>
            </w:pPr>
          </w:p>
          <w:p w14:paraId="641888D8" w14:textId="77777777" w:rsidR="00F52421" w:rsidRDefault="00F52421" w:rsidP="009204EB">
            <w:pPr>
              <w:rPr>
                <w:sz w:val="22"/>
                <w:szCs w:val="22"/>
              </w:rPr>
            </w:pPr>
          </w:p>
          <w:p w14:paraId="1C46A5EE" w14:textId="77777777" w:rsidR="00F52421" w:rsidRDefault="00F52421" w:rsidP="009204EB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585EAC" w14:textId="77777777" w:rsidR="00F52421" w:rsidRDefault="00F52421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Речевое развитие </w:t>
            </w:r>
            <w:proofErr w:type="spellStart"/>
            <w:r>
              <w:rPr>
                <w:sz w:val="22"/>
                <w:szCs w:val="22"/>
              </w:rPr>
              <w:t>Развитие</w:t>
            </w:r>
            <w:proofErr w:type="spellEnd"/>
            <w:r>
              <w:rPr>
                <w:sz w:val="22"/>
                <w:szCs w:val="22"/>
              </w:rPr>
              <w:t xml:space="preserve"> речи</w:t>
            </w:r>
          </w:p>
          <w:p w14:paraId="2234C3B4" w14:textId="77777777" w:rsidR="00AD656D" w:rsidRPr="00C363AA" w:rsidRDefault="00AD656D" w:rsidP="009204EB">
            <w:pPr>
              <w:rPr>
                <w:sz w:val="22"/>
                <w:szCs w:val="22"/>
              </w:rPr>
            </w:pPr>
          </w:p>
          <w:p w14:paraId="5D449459" w14:textId="77777777" w:rsidR="00F52421" w:rsidRDefault="00F52421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Художественно-эстетическое развитие </w:t>
            </w:r>
            <w:r>
              <w:rPr>
                <w:sz w:val="22"/>
                <w:szCs w:val="22"/>
              </w:rPr>
              <w:t>Рисование</w:t>
            </w:r>
          </w:p>
          <w:p w14:paraId="2AFC10DF" w14:textId="77777777" w:rsidR="00AD656D" w:rsidRDefault="00AD656D" w:rsidP="009204EB">
            <w:pPr>
              <w:rPr>
                <w:sz w:val="22"/>
                <w:szCs w:val="22"/>
              </w:rPr>
            </w:pPr>
          </w:p>
          <w:p w14:paraId="231FFC20" w14:textId="77777777" w:rsidR="00F52421" w:rsidRDefault="00F52421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 3.Физическое развитие</w:t>
            </w:r>
          </w:p>
          <w:p w14:paraId="1D182B8C" w14:textId="77777777" w:rsidR="00F52421" w:rsidRDefault="00F52421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Физкультура</w:t>
            </w:r>
          </w:p>
          <w:p w14:paraId="434B5E1F" w14:textId="77777777" w:rsidR="00F52421" w:rsidRDefault="00F52421" w:rsidP="009204EB">
            <w:pPr>
              <w:rPr>
                <w:sz w:val="22"/>
                <w:szCs w:val="22"/>
              </w:rPr>
            </w:pPr>
          </w:p>
        </w:tc>
      </w:tr>
      <w:tr w:rsidR="00F52421" w14:paraId="22EC867D" w14:textId="77777777" w:rsidTr="0045704A">
        <w:trPr>
          <w:gridAfter w:val="1"/>
          <w:wAfter w:w="2835" w:type="dxa"/>
          <w:cantSplit/>
          <w:trHeight w:val="889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2D36AE8" w14:textId="77777777" w:rsidR="00F52421" w:rsidRDefault="00F52421" w:rsidP="009204E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1BB4" w14:textId="77777777" w:rsidR="00F52421" w:rsidRDefault="00F52421" w:rsidP="009204EB">
            <w:pPr>
              <w:rPr>
                <w:i/>
                <w:sz w:val="22"/>
                <w:szCs w:val="22"/>
              </w:rPr>
            </w:pPr>
            <w:r w:rsidRPr="00BF28AA">
              <w:rPr>
                <w:i/>
                <w:sz w:val="20"/>
                <w:szCs w:val="20"/>
              </w:rPr>
              <w:t xml:space="preserve"> Обучение татарскому (родному языку</w:t>
            </w:r>
            <w:r>
              <w:rPr>
                <w:i/>
                <w:sz w:val="20"/>
                <w:szCs w:val="20"/>
              </w:rPr>
              <w:t>)в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87E91" w14:textId="77777777" w:rsidR="00F52421" w:rsidRDefault="00F52421" w:rsidP="009204EB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40AA" w14:textId="77777777" w:rsidR="00F52421" w:rsidRDefault="00F52421" w:rsidP="009204EB">
            <w:pPr>
              <w:rPr>
                <w:i/>
                <w:sz w:val="22"/>
                <w:szCs w:val="22"/>
              </w:rPr>
            </w:pPr>
          </w:p>
        </w:tc>
        <w:tc>
          <w:tcPr>
            <w:tcW w:w="13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983E" w14:textId="77777777" w:rsidR="00F52421" w:rsidRDefault="00F52421" w:rsidP="009204E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25E3C" w14:textId="77777777" w:rsidR="00F52421" w:rsidRDefault="00F52421" w:rsidP="009204EB">
            <w:pPr>
              <w:rPr>
                <w:i/>
                <w:sz w:val="22"/>
                <w:szCs w:val="22"/>
                <w:lang w:val="tt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0A39" w14:textId="77777777" w:rsidR="00F52421" w:rsidRDefault="00F52421" w:rsidP="009204EB">
            <w:pPr>
              <w:rPr>
                <w:sz w:val="22"/>
                <w:szCs w:val="22"/>
              </w:rPr>
            </w:pPr>
          </w:p>
        </w:tc>
        <w:tc>
          <w:tcPr>
            <w:tcW w:w="2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122A" w14:textId="77777777" w:rsidR="00F52421" w:rsidRDefault="00F52421" w:rsidP="009204EB">
            <w:pPr>
              <w:rPr>
                <w:i/>
                <w:sz w:val="22"/>
                <w:szCs w:val="22"/>
              </w:rPr>
            </w:pPr>
          </w:p>
        </w:tc>
      </w:tr>
      <w:tr w:rsidR="0021294F" w14:paraId="6BC454FB" w14:textId="77777777" w:rsidTr="0045704A">
        <w:trPr>
          <w:gridAfter w:val="1"/>
          <w:wAfter w:w="2835" w:type="dxa"/>
          <w:cantSplit/>
          <w:trHeight w:val="32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66F029D9" w14:textId="77777777" w:rsidR="0021294F" w:rsidRDefault="0021294F" w:rsidP="009204EB">
            <w:pPr>
              <w:ind w:left="113" w:right="113"/>
              <w:jc w:val="center"/>
            </w:pPr>
            <w:r>
              <w:t xml:space="preserve"> Вторник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4BC4" w14:textId="77777777" w:rsidR="0021294F" w:rsidRDefault="00525E89" w:rsidP="009204EB">
            <w:pPr>
              <w:ind w:hanging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8.00-8.2</w:t>
            </w:r>
            <w:r w:rsidR="0021294F">
              <w:rPr>
                <w:sz w:val="22"/>
                <w:szCs w:val="22"/>
              </w:rPr>
              <w:t>0</w:t>
            </w:r>
          </w:p>
          <w:p w14:paraId="6FA16130" w14:textId="77777777" w:rsidR="0021294F" w:rsidRDefault="0021294F" w:rsidP="009204EB">
            <w:pPr>
              <w:rPr>
                <w:sz w:val="20"/>
                <w:szCs w:val="20"/>
              </w:rPr>
            </w:pPr>
          </w:p>
          <w:p w14:paraId="1D1A571D" w14:textId="77777777" w:rsidR="0021294F" w:rsidRDefault="0021294F" w:rsidP="009204EB">
            <w:pPr>
              <w:rPr>
                <w:sz w:val="22"/>
                <w:szCs w:val="22"/>
              </w:rPr>
            </w:pPr>
          </w:p>
          <w:p w14:paraId="168CC3F0" w14:textId="77777777" w:rsidR="0021294F" w:rsidRDefault="0021294F" w:rsidP="009204EB">
            <w:pPr>
              <w:ind w:right="-108"/>
              <w:rPr>
                <w:sz w:val="22"/>
                <w:szCs w:val="22"/>
              </w:rPr>
            </w:pPr>
          </w:p>
          <w:p w14:paraId="31457DD8" w14:textId="77777777" w:rsidR="0021294F" w:rsidRDefault="00525E89" w:rsidP="009204E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8.30-8.5</w:t>
            </w:r>
            <w:r w:rsidR="0021294F">
              <w:rPr>
                <w:sz w:val="22"/>
                <w:szCs w:val="22"/>
              </w:rPr>
              <w:t>0</w:t>
            </w:r>
          </w:p>
          <w:p w14:paraId="51F98F06" w14:textId="77777777" w:rsidR="0021294F" w:rsidRDefault="0021294F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6DF0C4ED" w14:textId="77777777" w:rsidR="0021294F" w:rsidRDefault="0021294F" w:rsidP="009204EB">
            <w:pPr>
              <w:ind w:right="-108"/>
              <w:rPr>
                <w:sz w:val="22"/>
                <w:szCs w:val="22"/>
              </w:rPr>
            </w:pPr>
          </w:p>
          <w:p w14:paraId="48BF9994" w14:textId="77777777" w:rsidR="0021294F" w:rsidRDefault="0021294F" w:rsidP="009204E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A8BD" w14:textId="77777777" w:rsidR="0021294F" w:rsidRDefault="0021294F" w:rsidP="009204E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Художественно-эстетическое развитие </w:t>
            </w:r>
            <w:r>
              <w:rPr>
                <w:sz w:val="22"/>
                <w:szCs w:val="22"/>
              </w:rPr>
              <w:t>Музыка</w:t>
            </w:r>
          </w:p>
          <w:p w14:paraId="651D6307" w14:textId="77777777" w:rsidR="0021294F" w:rsidRDefault="0021294F" w:rsidP="009204EB">
            <w:pPr>
              <w:rPr>
                <w:i/>
                <w:sz w:val="22"/>
                <w:szCs w:val="22"/>
              </w:rPr>
            </w:pPr>
          </w:p>
          <w:p w14:paraId="336CF3DD" w14:textId="77777777" w:rsidR="0021294F" w:rsidRDefault="0021294F" w:rsidP="009204E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2.  Художественно-эстетическое развитие</w:t>
            </w:r>
            <w:r>
              <w:rPr>
                <w:sz w:val="22"/>
                <w:szCs w:val="22"/>
              </w:rPr>
              <w:t xml:space="preserve"> Рисование</w:t>
            </w:r>
          </w:p>
          <w:p w14:paraId="75D42379" w14:textId="77777777" w:rsidR="0021294F" w:rsidRDefault="0021294F" w:rsidP="009204EB">
            <w:pPr>
              <w:rPr>
                <w:i/>
                <w:sz w:val="22"/>
                <w:szCs w:val="22"/>
              </w:rPr>
            </w:pPr>
          </w:p>
          <w:p w14:paraId="6661D004" w14:textId="77777777" w:rsidR="0021294F" w:rsidRDefault="0021294F" w:rsidP="009204EB">
            <w:pPr>
              <w:rPr>
                <w:sz w:val="22"/>
                <w:szCs w:val="22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761B6B" w14:textId="77777777" w:rsidR="0021294F" w:rsidRDefault="0021294F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8.15-8.40</w:t>
            </w:r>
          </w:p>
          <w:p w14:paraId="3B06BC47" w14:textId="77777777" w:rsidR="0021294F" w:rsidRDefault="0021294F" w:rsidP="009204EB">
            <w:pPr>
              <w:rPr>
                <w:sz w:val="20"/>
                <w:szCs w:val="20"/>
              </w:rPr>
            </w:pPr>
          </w:p>
          <w:p w14:paraId="0C71B28F" w14:textId="77777777" w:rsidR="0021294F" w:rsidRDefault="0021294F" w:rsidP="009204EB"/>
          <w:p w14:paraId="00DBC55C" w14:textId="77777777" w:rsidR="0021294F" w:rsidRPr="0000460D" w:rsidRDefault="00F06CB4" w:rsidP="009204EB">
            <w:pPr>
              <w:rPr>
                <w:i/>
                <w:sz w:val="22"/>
              </w:rPr>
            </w:pPr>
            <w:r w:rsidRPr="0000460D">
              <w:rPr>
                <w:sz w:val="22"/>
              </w:rPr>
              <w:t>8.50-9.15</w:t>
            </w:r>
          </w:p>
          <w:p w14:paraId="0A2F10C0" w14:textId="77777777" w:rsidR="0021294F" w:rsidRDefault="0021294F" w:rsidP="009204EB">
            <w:pPr>
              <w:rPr>
                <w:i/>
                <w:sz w:val="22"/>
                <w:szCs w:val="22"/>
              </w:rPr>
            </w:pPr>
          </w:p>
          <w:p w14:paraId="4AA23D50" w14:textId="77777777" w:rsidR="0021294F" w:rsidRDefault="0021294F" w:rsidP="009204EB">
            <w:pPr>
              <w:rPr>
                <w:i/>
                <w:sz w:val="22"/>
                <w:szCs w:val="22"/>
              </w:rPr>
            </w:pPr>
          </w:p>
          <w:p w14:paraId="4D1707CE" w14:textId="77777777" w:rsidR="0045704A" w:rsidRDefault="0045704A" w:rsidP="009204EB">
            <w:pPr>
              <w:rPr>
                <w:i/>
                <w:sz w:val="22"/>
                <w:szCs w:val="22"/>
              </w:rPr>
            </w:pPr>
          </w:p>
          <w:p w14:paraId="079354FD" w14:textId="77777777" w:rsidR="0045704A" w:rsidRDefault="0045704A" w:rsidP="009204EB">
            <w:pPr>
              <w:rPr>
                <w:i/>
                <w:sz w:val="22"/>
                <w:szCs w:val="22"/>
              </w:rPr>
            </w:pPr>
          </w:p>
          <w:p w14:paraId="3A3017A5" w14:textId="77777777" w:rsidR="0021294F" w:rsidRPr="00D63614" w:rsidRDefault="0021294F" w:rsidP="009204EB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565F790A" w14:textId="77777777" w:rsidR="004619F3" w:rsidRDefault="004619F3" w:rsidP="004619F3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14.40-15.05</w:t>
            </w:r>
          </w:p>
          <w:p w14:paraId="6207F573" w14:textId="7D6CEA25" w:rsidR="0021294F" w:rsidRDefault="0021294F" w:rsidP="009204EB">
            <w:pPr>
              <w:ind w:right="-108"/>
              <w:rPr>
                <w:sz w:val="22"/>
                <w:szCs w:val="22"/>
              </w:rPr>
            </w:pPr>
          </w:p>
          <w:p w14:paraId="666014D1" w14:textId="77777777" w:rsidR="0021294F" w:rsidRDefault="0021294F" w:rsidP="009204EB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0B802D" w14:textId="77777777" w:rsidR="0021294F" w:rsidRDefault="0021294F" w:rsidP="009204E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1.Познавательное развитие</w:t>
            </w:r>
            <w:r>
              <w:rPr>
                <w:sz w:val="22"/>
                <w:szCs w:val="22"/>
              </w:rPr>
              <w:t xml:space="preserve"> ФЭМП</w:t>
            </w:r>
          </w:p>
          <w:p w14:paraId="4741078D" w14:textId="77777777" w:rsidR="0021294F" w:rsidRDefault="0021294F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24CB97D2" w14:textId="77777777" w:rsidR="0045704A" w:rsidRDefault="0045704A" w:rsidP="009204E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2.Художественно-эстетическое развитие </w:t>
            </w:r>
            <w:r>
              <w:rPr>
                <w:sz w:val="22"/>
                <w:szCs w:val="22"/>
              </w:rPr>
              <w:t>Лепка/Аппликация</w:t>
            </w:r>
          </w:p>
          <w:p w14:paraId="318C26D6" w14:textId="77777777" w:rsidR="0045704A" w:rsidRDefault="0045704A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68BAA785" w14:textId="77777777" w:rsidR="0021294F" w:rsidRDefault="0021294F" w:rsidP="009204EB">
            <w:pPr>
              <w:rPr>
                <w:i/>
                <w:sz w:val="16"/>
                <w:szCs w:val="16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3.Физическое развитие </w:t>
            </w:r>
            <w:r>
              <w:rPr>
                <w:sz w:val="22"/>
                <w:szCs w:val="22"/>
              </w:rPr>
              <w:t>Физкультура</w:t>
            </w:r>
          </w:p>
          <w:p w14:paraId="5BB999F8" w14:textId="77777777" w:rsidR="0021294F" w:rsidRDefault="0021294F" w:rsidP="009204EB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549436" w14:textId="77777777" w:rsidR="0021294F" w:rsidRDefault="0021294F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8.05-8.30</w:t>
            </w:r>
          </w:p>
          <w:p w14:paraId="19C6C2A5" w14:textId="77777777" w:rsidR="0021294F" w:rsidRDefault="0021294F" w:rsidP="00920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14:paraId="7926047C" w14:textId="77777777" w:rsidR="0021294F" w:rsidRDefault="0021294F" w:rsidP="009204EB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2 подгруппа</w:t>
            </w:r>
          </w:p>
          <w:p w14:paraId="4287135D" w14:textId="77777777" w:rsidR="0021294F" w:rsidRDefault="0021294F" w:rsidP="009204EB">
            <w:pPr>
              <w:ind w:right="-108"/>
              <w:rPr>
                <w:sz w:val="22"/>
                <w:szCs w:val="22"/>
              </w:rPr>
            </w:pPr>
          </w:p>
          <w:p w14:paraId="52FEBC9D" w14:textId="77777777" w:rsidR="00AD656D" w:rsidRDefault="00AD656D" w:rsidP="009204EB">
            <w:pPr>
              <w:ind w:right="-108"/>
              <w:rPr>
                <w:sz w:val="22"/>
                <w:szCs w:val="22"/>
              </w:rPr>
            </w:pPr>
          </w:p>
          <w:p w14:paraId="1196A71C" w14:textId="77777777" w:rsidR="0021294F" w:rsidRDefault="0021294F" w:rsidP="009204E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8.40-9.05</w:t>
            </w:r>
          </w:p>
          <w:p w14:paraId="5B958901" w14:textId="77777777" w:rsidR="0021294F" w:rsidRPr="007C300C" w:rsidRDefault="0021294F" w:rsidP="00920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14:paraId="12B5CF2C" w14:textId="77777777" w:rsidR="0021294F" w:rsidRDefault="0021294F" w:rsidP="009204EB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2 подгруппа</w:t>
            </w:r>
          </w:p>
          <w:p w14:paraId="63D97C5C" w14:textId="77777777" w:rsidR="0021294F" w:rsidRDefault="0021294F" w:rsidP="009204EB">
            <w:pPr>
              <w:rPr>
                <w:sz w:val="22"/>
                <w:szCs w:val="22"/>
              </w:rPr>
            </w:pPr>
          </w:p>
          <w:p w14:paraId="2984CA29" w14:textId="77777777" w:rsidR="0021294F" w:rsidRPr="00D63614" w:rsidRDefault="0021294F" w:rsidP="009204EB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664C6095" w14:textId="5B7EA0AE" w:rsidR="0021294F" w:rsidRDefault="0021294F" w:rsidP="009204EB">
            <w:pPr>
              <w:ind w:right="-108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15.</w:t>
            </w:r>
            <w:r w:rsidR="004619F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5-15.</w:t>
            </w:r>
            <w:r w:rsidR="004619F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B221E3B" w14:textId="77777777" w:rsidR="0021294F" w:rsidRDefault="004706FF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</w:t>
            </w:r>
            <w:r w:rsidR="0021294F">
              <w:rPr>
                <w:i/>
                <w:sz w:val="22"/>
                <w:szCs w:val="22"/>
              </w:rPr>
              <w:t>Речевое развитие</w:t>
            </w:r>
            <w:r w:rsidR="0021294F">
              <w:rPr>
                <w:sz w:val="22"/>
                <w:szCs w:val="22"/>
              </w:rPr>
              <w:t xml:space="preserve"> Татарский язык</w:t>
            </w:r>
          </w:p>
          <w:p w14:paraId="06EE78B5" w14:textId="77777777" w:rsidR="0021294F" w:rsidRDefault="0021294F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Познавательное развитие</w:t>
            </w:r>
            <w:r>
              <w:rPr>
                <w:sz w:val="22"/>
                <w:szCs w:val="22"/>
              </w:rPr>
              <w:t xml:space="preserve"> ФЭМП</w:t>
            </w:r>
          </w:p>
          <w:p w14:paraId="05995EDF" w14:textId="77777777" w:rsidR="00AD656D" w:rsidRDefault="00AD656D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67D93D71" w14:textId="77777777" w:rsidR="0021294F" w:rsidRDefault="004706FF" w:rsidP="009204E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2.</w:t>
            </w:r>
            <w:r w:rsidR="0021294F">
              <w:rPr>
                <w:i/>
                <w:sz w:val="22"/>
                <w:szCs w:val="22"/>
              </w:rPr>
              <w:t>Познавательное развитие</w:t>
            </w:r>
            <w:r w:rsidR="0021294F">
              <w:rPr>
                <w:sz w:val="22"/>
                <w:szCs w:val="22"/>
              </w:rPr>
              <w:t xml:space="preserve"> ФЭМП</w:t>
            </w:r>
          </w:p>
          <w:p w14:paraId="14170D3E" w14:textId="77777777" w:rsidR="0021294F" w:rsidRDefault="0021294F" w:rsidP="009204E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Речевое развитие </w:t>
            </w:r>
            <w:r>
              <w:rPr>
                <w:sz w:val="22"/>
                <w:szCs w:val="22"/>
              </w:rPr>
              <w:t>Ана теле</w:t>
            </w:r>
          </w:p>
          <w:p w14:paraId="5363BA4C" w14:textId="77777777" w:rsidR="0021294F" w:rsidRDefault="0021294F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33EEC6FC" w14:textId="77777777" w:rsidR="0021294F" w:rsidRDefault="004706FF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>3.</w:t>
            </w:r>
            <w:r w:rsidR="0021294F">
              <w:rPr>
                <w:i/>
                <w:sz w:val="22"/>
                <w:szCs w:val="22"/>
                <w:lang w:val="tt-RU"/>
              </w:rPr>
              <w:t>Физическое развитие</w:t>
            </w:r>
            <w:r w:rsidR="0021294F">
              <w:rPr>
                <w:sz w:val="22"/>
                <w:szCs w:val="22"/>
                <w:lang w:val="tt-RU"/>
              </w:rPr>
              <w:t xml:space="preserve"> Физк</w:t>
            </w:r>
            <w:proofErr w:type="spellStart"/>
            <w:r w:rsidR="0021294F">
              <w:rPr>
                <w:sz w:val="22"/>
                <w:szCs w:val="22"/>
              </w:rPr>
              <w:t>ультура</w:t>
            </w:r>
            <w:proofErr w:type="spellEnd"/>
          </w:p>
          <w:p w14:paraId="6A546F10" w14:textId="77777777" w:rsidR="0021294F" w:rsidRDefault="0021294F" w:rsidP="009204EB">
            <w:pPr>
              <w:rPr>
                <w:sz w:val="22"/>
                <w:szCs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359786" w14:textId="77777777" w:rsidR="0021294F" w:rsidRDefault="0000460D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8.30-9.0</w:t>
            </w:r>
            <w:r w:rsidR="0021294F">
              <w:rPr>
                <w:sz w:val="22"/>
                <w:szCs w:val="22"/>
              </w:rPr>
              <w:t>0</w:t>
            </w:r>
          </w:p>
          <w:p w14:paraId="5702B9EF" w14:textId="77777777" w:rsidR="0021294F" w:rsidRDefault="0021294F" w:rsidP="009204EB">
            <w:pPr>
              <w:rPr>
                <w:sz w:val="22"/>
                <w:szCs w:val="22"/>
              </w:rPr>
            </w:pPr>
          </w:p>
          <w:p w14:paraId="1EA3DFE4" w14:textId="77777777" w:rsidR="0021294F" w:rsidRDefault="0021294F" w:rsidP="009204EB">
            <w:pPr>
              <w:rPr>
                <w:sz w:val="22"/>
                <w:szCs w:val="22"/>
              </w:rPr>
            </w:pPr>
          </w:p>
          <w:p w14:paraId="0FD0EE0C" w14:textId="77777777" w:rsidR="00AD656D" w:rsidRDefault="00AD656D" w:rsidP="009204EB">
            <w:pPr>
              <w:rPr>
                <w:sz w:val="22"/>
                <w:szCs w:val="22"/>
              </w:rPr>
            </w:pPr>
          </w:p>
          <w:p w14:paraId="5D48E905" w14:textId="77777777" w:rsidR="0021294F" w:rsidRDefault="0000460D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9.15</w:t>
            </w:r>
            <w:r w:rsidR="0021294F">
              <w:rPr>
                <w:sz w:val="22"/>
                <w:szCs w:val="22"/>
              </w:rPr>
              <w:t>-9.4</w:t>
            </w:r>
            <w:r>
              <w:rPr>
                <w:sz w:val="22"/>
                <w:szCs w:val="22"/>
              </w:rPr>
              <w:t>5</w:t>
            </w:r>
          </w:p>
          <w:p w14:paraId="51205A87" w14:textId="77777777" w:rsidR="0021294F" w:rsidRDefault="0021294F" w:rsidP="00920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14:paraId="613DD498" w14:textId="77777777" w:rsidR="0021294F" w:rsidRDefault="0021294F" w:rsidP="00920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подгруппа</w:t>
            </w:r>
          </w:p>
          <w:p w14:paraId="1C11A61C" w14:textId="77777777" w:rsidR="0021294F" w:rsidRDefault="0021294F" w:rsidP="009204EB">
            <w:pPr>
              <w:rPr>
                <w:sz w:val="22"/>
                <w:szCs w:val="22"/>
              </w:rPr>
            </w:pPr>
          </w:p>
          <w:p w14:paraId="6C1E404F" w14:textId="77777777" w:rsidR="0021294F" w:rsidRDefault="0000460D" w:rsidP="009204E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9.55</w:t>
            </w:r>
            <w:r w:rsidR="0021294F">
              <w:rPr>
                <w:sz w:val="22"/>
                <w:szCs w:val="22"/>
              </w:rPr>
              <w:t>-10.2</w:t>
            </w:r>
            <w:r w:rsidR="004706FF">
              <w:rPr>
                <w:sz w:val="22"/>
                <w:szCs w:val="22"/>
              </w:rPr>
              <w:t>5</w:t>
            </w:r>
          </w:p>
          <w:p w14:paraId="5F96031E" w14:textId="77777777" w:rsidR="0021294F" w:rsidRPr="00156F8B" w:rsidRDefault="0021294F" w:rsidP="00920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14:paraId="19028FCF" w14:textId="77777777" w:rsidR="0021294F" w:rsidRDefault="0021294F" w:rsidP="009204EB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2 подгруппа</w:t>
            </w:r>
          </w:p>
          <w:p w14:paraId="1253BFFC" w14:textId="77777777" w:rsidR="0021294F" w:rsidRDefault="0021294F" w:rsidP="009204EB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  <w:lang w:val="tt-RU"/>
              </w:rPr>
            </w:pPr>
          </w:p>
          <w:p w14:paraId="31F8DA79" w14:textId="77777777" w:rsidR="0021294F" w:rsidRDefault="0021294F" w:rsidP="009204EB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22914" w14:textId="77777777" w:rsidR="0021294F" w:rsidRDefault="0021294F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Художественно-эстетическое развитие </w:t>
            </w:r>
            <w:r>
              <w:rPr>
                <w:sz w:val="22"/>
                <w:szCs w:val="22"/>
              </w:rPr>
              <w:t>Музыка</w:t>
            </w:r>
          </w:p>
          <w:p w14:paraId="294EA4EE" w14:textId="77777777" w:rsidR="00AD656D" w:rsidRDefault="00AD656D" w:rsidP="009204EB">
            <w:pPr>
              <w:rPr>
                <w:i/>
                <w:sz w:val="22"/>
                <w:szCs w:val="22"/>
              </w:rPr>
            </w:pPr>
          </w:p>
          <w:p w14:paraId="491A0EEF" w14:textId="77777777" w:rsidR="0021294F" w:rsidRDefault="0021294F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 Речевое развитие</w:t>
            </w:r>
            <w:r>
              <w:rPr>
                <w:sz w:val="22"/>
                <w:szCs w:val="22"/>
              </w:rPr>
              <w:t xml:space="preserve"> Татарский язык</w:t>
            </w:r>
          </w:p>
          <w:p w14:paraId="07BBC3D0" w14:textId="77777777" w:rsidR="0021294F" w:rsidRDefault="0021294F" w:rsidP="009204E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Познавательное развитие</w:t>
            </w:r>
            <w:r>
              <w:rPr>
                <w:sz w:val="22"/>
                <w:szCs w:val="22"/>
              </w:rPr>
              <w:t xml:space="preserve"> ФЭМП</w:t>
            </w:r>
          </w:p>
          <w:p w14:paraId="4953C5FF" w14:textId="77777777" w:rsidR="0021294F" w:rsidRDefault="0021294F" w:rsidP="009204E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3. Познавательное развитие</w:t>
            </w:r>
            <w:r>
              <w:rPr>
                <w:sz w:val="22"/>
                <w:szCs w:val="22"/>
              </w:rPr>
              <w:t xml:space="preserve"> ФЭМП</w:t>
            </w:r>
          </w:p>
          <w:p w14:paraId="2DDFB3C2" w14:textId="77777777" w:rsidR="0021294F" w:rsidRDefault="0021294F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Речевое развитие </w:t>
            </w:r>
            <w:r>
              <w:rPr>
                <w:sz w:val="22"/>
                <w:szCs w:val="22"/>
              </w:rPr>
              <w:t>Ана теле</w:t>
            </w:r>
          </w:p>
          <w:p w14:paraId="79FFF76F" w14:textId="77777777" w:rsidR="0021294F" w:rsidRDefault="0021294F" w:rsidP="009204EB">
            <w:pPr>
              <w:rPr>
                <w:i/>
                <w:sz w:val="22"/>
                <w:szCs w:val="22"/>
              </w:rPr>
            </w:pPr>
          </w:p>
        </w:tc>
      </w:tr>
      <w:tr w:rsidR="008733C5" w14:paraId="06B61DAA" w14:textId="77777777" w:rsidTr="0045704A">
        <w:trPr>
          <w:gridAfter w:val="1"/>
          <w:wAfter w:w="2835" w:type="dxa"/>
          <w:cantSplit/>
          <w:trHeight w:val="228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65FD2488" w14:textId="77777777" w:rsidR="008733C5" w:rsidRDefault="008733C5" w:rsidP="009204EB">
            <w:pPr>
              <w:ind w:left="113" w:right="113"/>
              <w:jc w:val="center"/>
            </w:pPr>
            <w:r>
              <w:t>Среда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6F5F48" w14:textId="77777777" w:rsidR="008733C5" w:rsidRDefault="00FF58EF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8.30-8.50</w:t>
            </w:r>
          </w:p>
          <w:p w14:paraId="3AA719E2" w14:textId="77777777" w:rsidR="008733C5" w:rsidRDefault="008733C5" w:rsidP="009204EB">
            <w:pPr>
              <w:rPr>
                <w:sz w:val="22"/>
                <w:szCs w:val="22"/>
              </w:rPr>
            </w:pPr>
          </w:p>
          <w:p w14:paraId="3798CCF1" w14:textId="77777777" w:rsidR="00AD656D" w:rsidRDefault="00AD656D" w:rsidP="009204EB">
            <w:pPr>
              <w:rPr>
                <w:sz w:val="22"/>
                <w:szCs w:val="22"/>
              </w:rPr>
            </w:pPr>
          </w:p>
          <w:p w14:paraId="7BFB0B38" w14:textId="77777777" w:rsidR="008733C5" w:rsidRDefault="008733C5" w:rsidP="009204E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9.25-9.45</w:t>
            </w:r>
          </w:p>
          <w:p w14:paraId="68EA6318" w14:textId="77777777" w:rsidR="008733C5" w:rsidRDefault="008733C5" w:rsidP="009204EB">
            <w:pPr>
              <w:rPr>
                <w:sz w:val="22"/>
                <w:szCs w:val="22"/>
              </w:rPr>
            </w:pPr>
          </w:p>
          <w:p w14:paraId="02E88463" w14:textId="77777777" w:rsidR="008733C5" w:rsidRDefault="008733C5" w:rsidP="009204EB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2B7653" w14:textId="77777777" w:rsidR="008733C5" w:rsidRDefault="008733C5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1.Познавательное развитие</w:t>
            </w:r>
            <w:r>
              <w:rPr>
                <w:sz w:val="22"/>
                <w:szCs w:val="22"/>
              </w:rPr>
              <w:t xml:space="preserve"> ФЭМП</w:t>
            </w:r>
          </w:p>
          <w:p w14:paraId="77671602" w14:textId="77777777" w:rsidR="00AD656D" w:rsidRDefault="00AD656D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48C442FC" w14:textId="77777777" w:rsidR="008733C5" w:rsidRDefault="008733C5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>2.Физическое развитие</w:t>
            </w:r>
            <w:r>
              <w:rPr>
                <w:sz w:val="22"/>
                <w:szCs w:val="22"/>
                <w:lang w:val="tt-RU"/>
              </w:rPr>
              <w:t xml:space="preserve"> Физк</w:t>
            </w:r>
            <w:proofErr w:type="spellStart"/>
            <w:r>
              <w:rPr>
                <w:sz w:val="22"/>
                <w:szCs w:val="22"/>
              </w:rPr>
              <w:t>ультура</w:t>
            </w:r>
            <w:proofErr w:type="spellEnd"/>
          </w:p>
          <w:p w14:paraId="2C4AABEB" w14:textId="77777777" w:rsidR="008733C5" w:rsidRDefault="008733C5" w:rsidP="009204EB">
            <w:pPr>
              <w:rPr>
                <w:sz w:val="22"/>
                <w:szCs w:val="22"/>
              </w:rPr>
            </w:pP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B21F34" w14:textId="77777777" w:rsidR="008733C5" w:rsidRDefault="008733C5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8.05-8.30</w:t>
            </w:r>
          </w:p>
          <w:p w14:paraId="1763D6A6" w14:textId="77777777" w:rsidR="008733C5" w:rsidRDefault="008733C5" w:rsidP="00920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14:paraId="6C2E6017" w14:textId="77777777" w:rsidR="008733C5" w:rsidRDefault="008733C5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8.40-9.05</w:t>
            </w:r>
          </w:p>
          <w:p w14:paraId="4A293EA0" w14:textId="77777777" w:rsidR="008733C5" w:rsidRDefault="008733C5" w:rsidP="009204EB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подгруппа </w:t>
            </w:r>
          </w:p>
          <w:p w14:paraId="2B546C19" w14:textId="77777777" w:rsidR="008733C5" w:rsidRDefault="008733C5" w:rsidP="009204EB">
            <w:pPr>
              <w:ind w:right="-108"/>
              <w:rPr>
                <w:sz w:val="22"/>
                <w:szCs w:val="22"/>
              </w:rPr>
            </w:pPr>
          </w:p>
          <w:p w14:paraId="60C3CB1B" w14:textId="77777777" w:rsidR="008733C5" w:rsidRDefault="00521CE8" w:rsidP="009204E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10.20-10</w:t>
            </w:r>
            <w:r w:rsidR="008733C5">
              <w:rPr>
                <w:sz w:val="22"/>
                <w:szCs w:val="22"/>
              </w:rPr>
              <w:t>.45</w:t>
            </w:r>
          </w:p>
          <w:p w14:paraId="5253A459" w14:textId="77777777" w:rsidR="008733C5" w:rsidRDefault="008733C5" w:rsidP="009204EB">
            <w:pPr>
              <w:rPr>
                <w:sz w:val="22"/>
                <w:szCs w:val="22"/>
              </w:rPr>
            </w:pPr>
          </w:p>
          <w:p w14:paraId="6DD4C67E" w14:textId="77777777" w:rsidR="008733C5" w:rsidRDefault="008733C5" w:rsidP="009204EB">
            <w:pPr>
              <w:rPr>
                <w:sz w:val="22"/>
                <w:szCs w:val="22"/>
              </w:rPr>
            </w:pPr>
          </w:p>
          <w:p w14:paraId="16CFB9A6" w14:textId="77777777" w:rsidR="008733C5" w:rsidRDefault="008733C5" w:rsidP="009204EB">
            <w:pPr>
              <w:rPr>
                <w:sz w:val="22"/>
                <w:szCs w:val="22"/>
              </w:rPr>
            </w:pPr>
          </w:p>
          <w:p w14:paraId="3A11E21B" w14:textId="77777777" w:rsidR="008733C5" w:rsidRPr="00D63614" w:rsidRDefault="008733C5" w:rsidP="009204EB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27B3482E" w14:textId="77777777" w:rsidR="004619F3" w:rsidRDefault="004619F3" w:rsidP="004619F3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14.40-15.05</w:t>
            </w:r>
          </w:p>
          <w:p w14:paraId="5D36A8F3" w14:textId="77777777" w:rsidR="008733C5" w:rsidRDefault="008733C5" w:rsidP="009204EB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FC4C0B" w14:textId="77777777" w:rsidR="008733C5" w:rsidRDefault="008733C5" w:rsidP="009204E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Речевое развитие </w:t>
            </w:r>
          </w:p>
          <w:p w14:paraId="2DFE0CB3" w14:textId="77777777" w:rsidR="008733C5" w:rsidRPr="0019542A" w:rsidRDefault="008733C5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Татарский язык</w:t>
            </w:r>
          </w:p>
          <w:p w14:paraId="063A0C8B" w14:textId="77777777" w:rsidR="008733C5" w:rsidRDefault="008733C5" w:rsidP="009204E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Речевое развитие </w:t>
            </w:r>
            <w:r>
              <w:rPr>
                <w:sz w:val="22"/>
                <w:szCs w:val="22"/>
              </w:rPr>
              <w:t>Ана теле</w:t>
            </w:r>
          </w:p>
          <w:p w14:paraId="7BFFD7FB" w14:textId="77777777" w:rsidR="008733C5" w:rsidRDefault="008733C5" w:rsidP="009204EB">
            <w:pPr>
              <w:rPr>
                <w:i/>
                <w:sz w:val="22"/>
                <w:szCs w:val="22"/>
              </w:rPr>
            </w:pPr>
          </w:p>
          <w:p w14:paraId="210DADD3" w14:textId="77777777" w:rsidR="00521CE8" w:rsidRDefault="00521CE8" w:rsidP="00521CE8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Физическое развитие </w:t>
            </w:r>
            <w:r>
              <w:rPr>
                <w:sz w:val="22"/>
                <w:szCs w:val="22"/>
              </w:rPr>
              <w:t>Физкультура на воздухе</w:t>
            </w:r>
          </w:p>
          <w:p w14:paraId="24D23206" w14:textId="77777777" w:rsidR="008733C5" w:rsidRDefault="008733C5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2ED5D6C3" w14:textId="77777777" w:rsidR="008733C5" w:rsidRDefault="008733C5" w:rsidP="009204E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3. Художественно-эстетическое развитие</w:t>
            </w:r>
          </w:p>
          <w:p w14:paraId="5C9CD4B9" w14:textId="77777777" w:rsidR="008733C5" w:rsidRDefault="008733C5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Рисование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99ADE7" w14:textId="77777777" w:rsidR="008733C5" w:rsidRDefault="008733C5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8.20-8.45</w:t>
            </w:r>
          </w:p>
          <w:p w14:paraId="2DB13197" w14:textId="77777777" w:rsidR="008733C5" w:rsidRDefault="008733C5" w:rsidP="009204EB">
            <w:pPr>
              <w:rPr>
                <w:sz w:val="20"/>
                <w:szCs w:val="20"/>
              </w:rPr>
            </w:pPr>
          </w:p>
          <w:p w14:paraId="01C829F4" w14:textId="77777777" w:rsidR="008733C5" w:rsidRDefault="008733C5" w:rsidP="009204EB">
            <w:pPr>
              <w:rPr>
                <w:sz w:val="22"/>
                <w:szCs w:val="22"/>
              </w:rPr>
            </w:pPr>
          </w:p>
          <w:p w14:paraId="76FE1CAD" w14:textId="77777777" w:rsidR="008733C5" w:rsidRDefault="008733C5" w:rsidP="009204EB">
            <w:pPr>
              <w:ind w:right="-108"/>
              <w:rPr>
                <w:sz w:val="22"/>
                <w:szCs w:val="22"/>
              </w:rPr>
            </w:pPr>
          </w:p>
          <w:p w14:paraId="0D9F0B0B" w14:textId="77777777" w:rsidR="008733C5" w:rsidRDefault="008733C5" w:rsidP="009204E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8.55-9.20</w:t>
            </w:r>
          </w:p>
          <w:p w14:paraId="297768A8" w14:textId="77777777" w:rsidR="008733C5" w:rsidRDefault="008733C5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64F6CFB1" w14:textId="77777777" w:rsidR="008733C5" w:rsidRDefault="008733C5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6B8AB142" w14:textId="77777777" w:rsidR="0045704A" w:rsidRDefault="0045704A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42BF29C3" w14:textId="77777777" w:rsidR="008733C5" w:rsidRPr="00D63614" w:rsidRDefault="008733C5" w:rsidP="009204EB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23E71FB6" w14:textId="77777777" w:rsidR="004619F3" w:rsidRDefault="004619F3" w:rsidP="004619F3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14.40-15.05</w:t>
            </w:r>
          </w:p>
          <w:p w14:paraId="57582CD0" w14:textId="77777777" w:rsidR="008733C5" w:rsidRDefault="008733C5" w:rsidP="009204EB">
            <w:pPr>
              <w:ind w:right="-108"/>
              <w:rPr>
                <w:sz w:val="22"/>
                <w:szCs w:val="22"/>
              </w:rPr>
            </w:pPr>
          </w:p>
          <w:p w14:paraId="6CBC1D6C" w14:textId="77777777" w:rsidR="008733C5" w:rsidRDefault="008733C5" w:rsidP="009204E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C1ADBA" w14:textId="77777777" w:rsidR="008733C5" w:rsidRDefault="008733C5" w:rsidP="009204E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1.Художественно-эстетическое развитие </w:t>
            </w:r>
            <w:r>
              <w:rPr>
                <w:sz w:val="22"/>
                <w:szCs w:val="22"/>
              </w:rPr>
              <w:t>Музыка</w:t>
            </w:r>
          </w:p>
          <w:p w14:paraId="2C3264DB" w14:textId="77777777" w:rsidR="008733C5" w:rsidRDefault="008733C5" w:rsidP="009204EB">
            <w:pPr>
              <w:rPr>
                <w:i/>
                <w:sz w:val="22"/>
                <w:szCs w:val="22"/>
              </w:rPr>
            </w:pPr>
          </w:p>
          <w:p w14:paraId="2453E673" w14:textId="77777777" w:rsidR="008733C5" w:rsidRDefault="008733C5" w:rsidP="009204E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2.Речевое развитие</w:t>
            </w:r>
          </w:p>
          <w:p w14:paraId="41BC88CB" w14:textId="77777777" w:rsidR="008733C5" w:rsidRDefault="0061234D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к обучению грамоте</w:t>
            </w:r>
          </w:p>
          <w:p w14:paraId="78D8A45E" w14:textId="77777777" w:rsidR="0045704A" w:rsidRPr="0061234D" w:rsidRDefault="0045704A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2A269513" w14:textId="77777777" w:rsidR="008733C5" w:rsidRDefault="008733C5" w:rsidP="009204E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3.Художественно-эстетическое развитие</w:t>
            </w:r>
          </w:p>
          <w:p w14:paraId="2531B52C" w14:textId="77777777" w:rsidR="008733C5" w:rsidRDefault="008733C5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Лепка/Аппликация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002675" w14:textId="77777777" w:rsidR="008733C5" w:rsidRDefault="008733C5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8.15-8.45</w:t>
            </w:r>
          </w:p>
          <w:p w14:paraId="43D04FAA" w14:textId="77777777" w:rsidR="008733C5" w:rsidRDefault="008733C5" w:rsidP="009204EB">
            <w:pPr>
              <w:rPr>
                <w:sz w:val="22"/>
                <w:szCs w:val="22"/>
              </w:rPr>
            </w:pPr>
          </w:p>
          <w:p w14:paraId="298CFBA9" w14:textId="77777777" w:rsidR="0045704A" w:rsidRDefault="0045704A" w:rsidP="009204EB">
            <w:pPr>
              <w:rPr>
                <w:sz w:val="22"/>
                <w:szCs w:val="22"/>
              </w:rPr>
            </w:pPr>
          </w:p>
          <w:p w14:paraId="209F4023" w14:textId="77777777" w:rsidR="0045704A" w:rsidRDefault="0045704A" w:rsidP="009204EB">
            <w:pPr>
              <w:rPr>
                <w:sz w:val="22"/>
                <w:szCs w:val="22"/>
              </w:rPr>
            </w:pPr>
          </w:p>
          <w:p w14:paraId="186C4BF8" w14:textId="77777777" w:rsidR="008733C5" w:rsidRDefault="008733C5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9.15-9.45</w:t>
            </w:r>
          </w:p>
          <w:p w14:paraId="0DAB26FD" w14:textId="77777777" w:rsidR="008733C5" w:rsidRDefault="008733C5" w:rsidP="00920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14:paraId="7A036CBB" w14:textId="77777777" w:rsidR="008733C5" w:rsidRDefault="008733C5" w:rsidP="009204EB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2 подгруппа</w:t>
            </w:r>
          </w:p>
          <w:p w14:paraId="706F444E" w14:textId="77777777" w:rsidR="008733C5" w:rsidRDefault="008733C5" w:rsidP="009204EB">
            <w:pPr>
              <w:ind w:right="-108"/>
              <w:rPr>
                <w:sz w:val="22"/>
                <w:szCs w:val="22"/>
              </w:rPr>
            </w:pPr>
          </w:p>
          <w:p w14:paraId="779C66A2" w14:textId="77777777" w:rsidR="0045704A" w:rsidRDefault="0045704A" w:rsidP="009204EB">
            <w:pPr>
              <w:ind w:right="-108"/>
              <w:rPr>
                <w:sz w:val="22"/>
                <w:szCs w:val="22"/>
              </w:rPr>
            </w:pPr>
          </w:p>
          <w:p w14:paraId="461A5042" w14:textId="77777777" w:rsidR="008733C5" w:rsidRDefault="008733C5" w:rsidP="009204E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9.55-10.25</w:t>
            </w:r>
          </w:p>
          <w:p w14:paraId="7A85D41B" w14:textId="77777777" w:rsidR="008733C5" w:rsidRDefault="008733C5" w:rsidP="00920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14:paraId="7B2711BB" w14:textId="77777777" w:rsidR="008733C5" w:rsidRDefault="008733C5" w:rsidP="009204EB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2 подгруппа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E031F0" w14:textId="77777777" w:rsidR="008733C5" w:rsidRDefault="008733C5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1.Физическое развитие </w:t>
            </w:r>
            <w:r>
              <w:rPr>
                <w:sz w:val="22"/>
                <w:szCs w:val="22"/>
              </w:rPr>
              <w:t xml:space="preserve">Физкультура </w:t>
            </w:r>
          </w:p>
          <w:p w14:paraId="47E89988" w14:textId="77777777" w:rsidR="0045704A" w:rsidRDefault="0045704A" w:rsidP="009204EB">
            <w:pPr>
              <w:rPr>
                <w:sz w:val="22"/>
                <w:szCs w:val="22"/>
              </w:rPr>
            </w:pPr>
          </w:p>
          <w:p w14:paraId="4156CBF9" w14:textId="77777777" w:rsidR="008733C5" w:rsidRDefault="008733C5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 Речевое развитие</w:t>
            </w:r>
            <w:r>
              <w:rPr>
                <w:sz w:val="22"/>
                <w:szCs w:val="22"/>
              </w:rPr>
              <w:t xml:space="preserve"> Татарский язык</w:t>
            </w:r>
          </w:p>
          <w:p w14:paraId="39DBF9EE" w14:textId="77777777" w:rsidR="008733C5" w:rsidRDefault="008733C5" w:rsidP="009204EB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Познавательное развитие</w:t>
            </w:r>
            <w:r>
              <w:rPr>
                <w:sz w:val="22"/>
                <w:szCs w:val="22"/>
              </w:rPr>
              <w:t xml:space="preserve"> ФЭМП</w:t>
            </w:r>
          </w:p>
          <w:p w14:paraId="470FFD92" w14:textId="77777777" w:rsidR="0045704A" w:rsidRDefault="0045704A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4B7FA946" w14:textId="77777777" w:rsidR="008733C5" w:rsidRDefault="008733C5" w:rsidP="009204E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3. Познавательное развитие</w:t>
            </w:r>
            <w:r>
              <w:rPr>
                <w:sz w:val="22"/>
                <w:szCs w:val="22"/>
              </w:rPr>
              <w:t xml:space="preserve"> ФЭМП</w:t>
            </w:r>
          </w:p>
          <w:p w14:paraId="7B8DB718" w14:textId="77777777" w:rsidR="008733C5" w:rsidRDefault="008733C5" w:rsidP="009204E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Речевое развитие </w:t>
            </w:r>
            <w:r>
              <w:rPr>
                <w:sz w:val="22"/>
                <w:szCs w:val="22"/>
              </w:rPr>
              <w:t>Ана теле</w:t>
            </w:r>
          </w:p>
        </w:tc>
      </w:tr>
      <w:tr w:rsidR="008733C5" w14:paraId="2F9D513B" w14:textId="77777777" w:rsidTr="0045704A">
        <w:trPr>
          <w:gridAfter w:val="1"/>
          <w:wAfter w:w="2835" w:type="dxa"/>
          <w:cantSplit/>
          <w:trHeight w:val="10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139CC5AC" w14:textId="77777777" w:rsidR="008733C5" w:rsidRDefault="008733C5" w:rsidP="009204EB">
            <w:pPr>
              <w:ind w:left="113" w:right="113"/>
              <w:jc w:val="center"/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5812D5" w14:textId="77777777" w:rsidR="008733C5" w:rsidRDefault="008733C5" w:rsidP="009204EB">
            <w:pPr>
              <w:rPr>
                <w:i/>
                <w:sz w:val="22"/>
                <w:szCs w:val="22"/>
              </w:rPr>
            </w:pPr>
            <w:r w:rsidRPr="00BF28AA">
              <w:rPr>
                <w:i/>
                <w:sz w:val="20"/>
                <w:szCs w:val="20"/>
              </w:rPr>
              <w:t>Обучение татарскому (родному языку</w:t>
            </w:r>
            <w:r>
              <w:rPr>
                <w:i/>
                <w:sz w:val="20"/>
                <w:szCs w:val="20"/>
              </w:rPr>
              <w:t>)в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D72376" w14:textId="77777777" w:rsidR="008733C5" w:rsidRDefault="008733C5" w:rsidP="009204EB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78348B" w14:textId="77777777" w:rsidR="008733C5" w:rsidRDefault="008733C5" w:rsidP="009204EB">
            <w:pPr>
              <w:rPr>
                <w:i/>
                <w:sz w:val="22"/>
                <w:szCs w:val="22"/>
              </w:rPr>
            </w:pPr>
          </w:p>
        </w:tc>
        <w:tc>
          <w:tcPr>
            <w:tcW w:w="13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849616" w14:textId="77777777" w:rsidR="008733C5" w:rsidRDefault="008733C5" w:rsidP="009204E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E7872" w14:textId="77777777" w:rsidR="008733C5" w:rsidRDefault="008733C5" w:rsidP="009204EB">
            <w:pPr>
              <w:rPr>
                <w:i/>
                <w:sz w:val="22"/>
                <w:szCs w:val="22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DF9EEF" w14:textId="77777777" w:rsidR="008733C5" w:rsidRDefault="008733C5" w:rsidP="009204EB">
            <w:pPr>
              <w:rPr>
                <w:sz w:val="22"/>
                <w:szCs w:val="22"/>
              </w:rPr>
            </w:pPr>
          </w:p>
        </w:tc>
        <w:tc>
          <w:tcPr>
            <w:tcW w:w="22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E0F17E" w14:textId="77777777" w:rsidR="008733C5" w:rsidRDefault="008733C5" w:rsidP="009204EB">
            <w:pPr>
              <w:rPr>
                <w:i/>
                <w:sz w:val="22"/>
                <w:szCs w:val="22"/>
                <w:lang w:val="tt-RU"/>
              </w:rPr>
            </w:pPr>
          </w:p>
        </w:tc>
      </w:tr>
      <w:tr w:rsidR="009204EB" w14:paraId="1B07079F" w14:textId="77777777" w:rsidTr="0045704A">
        <w:trPr>
          <w:gridAfter w:val="1"/>
          <w:wAfter w:w="2835" w:type="dxa"/>
          <w:cantSplit/>
          <w:trHeight w:val="268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414211FC" w14:textId="77777777" w:rsidR="009204EB" w:rsidRDefault="009204EB" w:rsidP="009204EB">
            <w:pPr>
              <w:ind w:left="113" w:right="113"/>
              <w:jc w:val="center"/>
            </w:pPr>
            <w:r>
              <w:lastRenderedPageBreak/>
              <w:t>Четверг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B8CA50" w14:textId="1E1865BA" w:rsidR="009204EB" w:rsidRDefault="00447163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  <w:r w:rsidR="00214CEB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-8.</w:t>
            </w:r>
            <w:r w:rsidR="00214CEB">
              <w:rPr>
                <w:sz w:val="22"/>
                <w:szCs w:val="22"/>
              </w:rPr>
              <w:t>40</w:t>
            </w:r>
          </w:p>
          <w:p w14:paraId="29035847" w14:textId="77777777" w:rsidR="00482888" w:rsidRDefault="00482888" w:rsidP="009204EB"/>
          <w:p w14:paraId="323629C4" w14:textId="77777777" w:rsidR="009204EB" w:rsidRDefault="009204EB" w:rsidP="009204EB">
            <w:pPr>
              <w:rPr>
                <w:sz w:val="22"/>
                <w:szCs w:val="22"/>
              </w:rPr>
            </w:pPr>
          </w:p>
          <w:p w14:paraId="62ED21B6" w14:textId="77777777" w:rsidR="009204EB" w:rsidRDefault="009204EB" w:rsidP="009204EB">
            <w:pPr>
              <w:rPr>
                <w:sz w:val="22"/>
                <w:szCs w:val="22"/>
              </w:rPr>
            </w:pPr>
          </w:p>
          <w:p w14:paraId="3E333755" w14:textId="77777777" w:rsidR="0045704A" w:rsidRDefault="0045704A" w:rsidP="009204EB">
            <w:pPr>
              <w:rPr>
                <w:sz w:val="22"/>
                <w:szCs w:val="22"/>
              </w:rPr>
            </w:pPr>
          </w:p>
          <w:p w14:paraId="4DDE8727" w14:textId="77777777" w:rsidR="009204EB" w:rsidRDefault="009204EB" w:rsidP="009204EB">
            <w:pPr>
              <w:rPr>
                <w:sz w:val="22"/>
                <w:szCs w:val="22"/>
              </w:rPr>
            </w:pPr>
          </w:p>
          <w:p w14:paraId="6CF3C3C0" w14:textId="77777777" w:rsidR="009204EB" w:rsidRDefault="009204EB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8.55-9.15</w:t>
            </w:r>
          </w:p>
          <w:p w14:paraId="5EA97BC2" w14:textId="77777777" w:rsidR="009204EB" w:rsidRDefault="009204EB" w:rsidP="009204EB">
            <w:pPr>
              <w:rPr>
                <w:sz w:val="22"/>
                <w:szCs w:val="22"/>
              </w:rPr>
            </w:pPr>
          </w:p>
          <w:p w14:paraId="26FDA79B" w14:textId="77777777" w:rsidR="009204EB" w:rsidRDefault="009204EB" w:rsidP="009204EB">
            <w:pPr>
              <w:rPr>
                <w:sz w:val="22"/>
                <w:szCs w:val="22"/>
              </w:rPr>
            </w:pPr>
          </w:p>
          <w:p w14:paraId="6C13AEE3" w14:textId="77777777" w:rsidR="009204EB" w:rsidRDefault="009204EB" w:rsidP="009204EB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29228A" w14:textId="77777777" w:rsidR="009204EB" w:rsidRPr="004E0B19" w:rsidRDefault="009204EB" w:rsidP="009204EB">
            <w:pPr>
              <w:ind w:right="-75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  Художественно-эстетическое развитие</w:t>
            </w:r>
          </w:p>
          <w:p w14:paraId="271EED83" w14:textId="77777777" w:rsidR="009204EB" w:rsidRDefault="009204EB" w:rsidP="009204EB">
            <w:pPr>
              <w:ind w:right="-75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Лепка/Аппликация</w:t>
            </w:r>
          </w:p>
          <w:p w14:paraId="688A8B36" w14:textId="77777777" w:rsidR="0045704A" w:rsidRDefault="0045704A" w:rsidP="009204EB">
            <w:pPr>
              <w:ind w:right="-75"/>
              <w:rPr>
                <w:i/>
                <w:sz w:val="22"/>
                <w:szCs w:val="22"/>
              </w:rPr>
            </w:pPr>
          </w:p>
          <w:p w14:paraId="260B818B" w14:textId="77777777" w:rsidR="009204EB" w:rsidRDefault="009204EB" w:rsidP="009204EB">
            <w:pPr>
              <w:ind w:right="-75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2.Художественно-эстетическое развитие</w:t>
            </w:r>
          </w:p>
          <w:p w14:paraId="22756CB1" w14:textId="77777777" w:rsidR="009204EB" w:rsidRPr="00525E89" w:rsidRDefault="009204EB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Музыка </w:t>
            </w:r>
          </w:p>
          <w:p w14:paraId="0DD788D0" w14:textId="77777777" w:rsidR="009204EB" w:rsidRDefault="009204EB" w:rsidP="009204EB">
            <w:pPr>
              <w:rPr>
                <w:sz w:val="22"/>
                <w:szCs w:val="22"/>
              </w:rPr>
            </w:pPr>
          </w:p>
          <w:p w14:paraId="20A8441E" w14:textId="77777777" w:rsidR="009204EB" w:rsidRDefault="009204EB" w:rsidP="009204EB">
            <w:pPr>
              <w:ind w:right="-75"/>
              <w:rPr>
                <w:sz w:val="22"/>
                <w:szCs w:val="22"/>
              </w:rPr>
            </w:pP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4A0158" w14:textId="77777777" w:rsidR="009204EB" w:rsidRDefault="009204EB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8.05-8.30</w:t>
            </w:r>
          </w:p>
          <w:p w14:paraId="1C2293FE" w14:textId="77777777" w:rsidR="009204EB" w:rsidRDefault="009204EB" w:rsidP="00920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14:paraId="75943709" w14:textId="77777777" w:rsidR="009204EB" w:rsidRDefault="009204EB" w:rsidP="00920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подгруппа </w:t>
            </w:r>
          </w:p>
          <w:p w14:paraId="52104436" w14:textId="77777777" w:rsidR="009204EB" w:rsidRDefault="009204EB" w:rsidP="009204EB">
            <w:pPr>
              <w:rPr>
                <w:sz w:val="20"/>
                <w:szCs w:val="20"/>
              </w:rPr>
            </w:pPr>
          </w:p>
          <w:p w14:paraId="5515B3D7" w14:textId="77777777" w:rsidR="009204EB" w:rsidRDefault="009204EB" w:rsidP="009204EB">
            <w:pPr>
              <w:rPr>
                <w:sz w:val="20"/>
                <w:szCs w:val="20"/>
              </w:rPr>
            </w:pPr>
          </w:p>
          <w:p w14:paraId="3CA13259" w14:textId="77777777" w:rsidR="009204EB" w:rsidRDefault="009204EB" w:rsidP="009204EB">
            <w:pPr>
              <w:rPr>
                <w:sz w:val="20"/>
                <w:szCs w:val="20"/>
              </w:rPr>
            </w:pPr>
          </w:p>
          <w:p w14:paraId="0F1541BF" w14:textId="77777777" w:rsidR="0045704A" w:rsidRDefault="0045704A" w:rsidP="009204EB">
            <w:pPr>
              <w:rPr>
                <w:sz w:val="22"/>
                <w:szCs w:val="22"/>
              </w:rPr>
            </w:pPr>
          </w:p>
          <w:p w14:paraId="3D8805D1" w14:textId="77777777" w:rsidR="009204EB" w:rsidRDefault="009204EB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8.40-9.05</w:t>
            </w:r>
          </w:p>
          <w:p w14:paraId="2653FD11" w14:textId="77777777" w:rsidR="009204EB" w:rsidRDefault="009204EB" w:rsidP="00920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14:paraId="7F203C5B" w14:textId="77777777" w:rsidR="009204EB" w:rsidRDefault="009204EB" w:rsidP="009204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подгруппа </w:t>
            </w:r>
          </w:p>
          <w:p w14:paraId="12B85E55" w14:textId="77777777" w:rsidR="009204EB" w:rsidRDefault="009204EB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46078C50" w14:textId="77777777" w:rsidR="009204EB" w:rsidRDefault="009204EB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2A9EC410" w14:textId="77777777" w:rsidR="009204EB" w:rsidRDefault="009204EB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27D45BFA" w14:textId="77777777" w:rsidR="0045704A" w:rsidRDefault="0045704A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18D94836" w14:textId="77777777" w:rsidR="009204EB" w:rsidRPr="00D63614" w:rsidRDefault="009204EB" w:rsidP="009204EB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1CB8C011" w14:textId="77777777" w:rsidR="004619F3" w:rsidRDefault="004619F3" w:rsidP="004619F3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14.40-15.05</w:t>
            </w:r>
          </w:p>
          <w:p w14:paraId="62B3F08B" w14:textId="23E4D47F" w:rsidR="009204EB" w:rsidRDefault="009204EB" w:rsidP="009204EB">
            <w:pPr>
              <w:tabs>
                <w:tab w:val="left" w:pos="1310"/>
              </w:tabs>
              <w:ind w:right="-108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C1FF5CA" w14:textId="77777777" w:rsidR="009204EB" w:rsidRDefault="009204EB" w:rsidP="009204E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1.Речевое развитие</w:t>
            </w:r>
          </w:p>
          <w:p w14:paraId="6125126F" w14:textId="77777777" w:rsidR="009204EB" w:rsidRDefault="009204EB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Татарский язык</w:t>
            </w:r>
          </w:p>
          <w:p w14:paraId="6641142C" w14:textId="77777777" w:rsidR="009204EB" w:rsidRDefault="009204EB" w:rsidP="009204EB">
            <w:pPr>
              <w:ind w:right="-76" w:hanging="14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Познавательное развитие</w:t>
            </w:r>
            <w:r>
              <w:rPr>
                <w:sz w:val="22"/>
                <w:szCs w:val="22"/>
              </w:rPr>
              <w:t xml:space="preserve"> Ознакомление с </w:t>
            </w:r>
            <w:proofErr w:type="gramStart"/>
            <w:r>
              <w:rPr>
                <w:sz w:val="22"/>
                <w:szCs w:val="22"/>
              </w:rPr>
              <w:t>окружающим  миром</w:t>
            </w:r>
            <w:proofErr w:type="gramEnd"/>
          </w:p>
          <w:p w14:paraId="69AFD2BE" w14:textId="77777777" w:rsidR="0045704A" w:rsidRDefault="0045704A" w:rsidP="009204EB">
            <w:pPr>
              <w:ind w:right="-76" w:hanging="140"/>
              <w:rPr>
                <w:i/>
                <w:sz w:val="22"/>
                <w:szCs w:val="22"/>
                <w:lang w:val="tt-RU"/>
              </w:rPr>
            </w:pPr>
          </w:p>
          <w:p w14:paraId="1934BF68" w14:textId="77777777" w:rsidR="009204EB" w:rsidRDefault="009204EB" w:rsidP="009204EB">
            <w:pPr>
              <w:ind w:right="-76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>
              <w:rPr>
                <w:i/>
                <w:sz w:val="22"/>
                <w:szCs w:val="22"/>
              </w:rPr>
              <w:t>Познавательное развитие</w:t>
            </w:r>
          </w:p>
          <w:p w14:paraId="179FC057" w14:textId="77777777" w:rsidR="009204EB" w:rsidRDefault="009204EB" w:rsidP="009204EB">
            <w:pPr>
              <w:ind w:right="-76" w:hanging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Ознакомление с</w:t>
            </w:r>
          </w:p>
          <w:p w14:paraId="66A28EFD" w14:textId="77777777" w:rsidR="009204EB" w:rsidRPr="008B20D4" w:rsidRDefault="009204EB" w:rsidP="009204EB">
            <w:pPr>
              <w:ind w:right="-76" w:hanging="140"/>
              <w:rPr>
                <w:i/>
                <w:sz w:val="22"/>
                <w:szCs w:val="22"/>
                <w:lang w:val="tt-RU"/>
              </w:rPr>
            </w:pPr>
            <w:proofErr w:type="gramStart"/>
            <w:r>
              <w:rPr>
                <w:sz w:val="22"/>
                <w:szCs w:val="22"/>
              </w:rPr>
              <w:t>окружающим  миром</w:t>
            </w:r>
            <w:proofErr w:type="gramEnd"/>
            <w:r>
              <w:rPr>
                <w:i/>
                <w:sz w:val="22"/>
                <w:szCs w:val="22"/>
              </w:rPr>
              <w:t xml:space="preserve"> Речевое развитие</w:t>
            </w:r>
          </w:p>
          <w:p w14:paraId="05546165" w14:textId="77777777" w:rsidR="009204EB" w:rsidRDefault="009204EB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 теле</w:t>
            </w:r>
          </w:p>
          <w:p w14:paraId="11291F3C" w14:textId="77777777" w:rsidR="0045704A" w:rsidRDefault="0045704A" w:rsidP="009204EB">
            <w:pPr>
              <w:rPr>
                <w:i/>
                <w:sz w:val="22"/>
                <w:szCs w:val="22"/>
              </w:rPr>
            </w:pPr>
          </w:p>
          <w:p w14:paraId="719FF578" w14:textId="77777777" w:rsidR="009204EB" w:rsidRDefault="009204EB" w:rsidP="009204E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3. Физическое развитие </w:t>
            </w:r>
            <w:r>
              <w:rPr>
                <w:sz w:val="22"/>
                <w:szCs w:val="22"/>
              </w:rPr>
              <w:t>Физкультура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98F109" w14:textId="77777777" w:rsidR="009204EB" w:rsidRDefault="009204EB" w:rsidP="009204EB">
            <w:r>
              <w:rPr>
                <w:sz w:val="22"/>
                <w:szCs w:val="22"/>
              </w:rPr>
              <w:t>8.10-8.35</w:t>
            </w:r>
          </w:p>
          <w:p w14:paraId="2663A43D" w14:textId="77777777" w:rsidR="009204EB" w:rsidRDefault="009204EB" w:rsidP="009204EB">
            <w:pPr>
              <w:rPr>
                <w:i/>
              </w:rPr>
            </w:pPr>
          </w:p>
          <w:p w14:paraId="57A073F4" w14:textId="77777777" w:rsidR="009204EB" w:rsidRDefault="009204EB" w:rsidP="009204EB">
            <w:pPr>
              <w:rPr>
                <w:sz w:val="22"/>
              </w:rPr>
            </w:pPr>
          </w:p>
          <w:p w14:paraId="418D2F88" w14:textId="77777777" w:rsidR="009204EB" w:rsidRPr="00634D9E" w:rsidRDefault="009204EB" w:rsidP="009204EB">
            <w:pPr>
              <w:rPr>
                <w:sz w:val="22"/>
              </w:rPr>
            </w:pPr>
            <w:r>
              <w:rPr>
                <w:sz w:val="22"/>
              </w:rPr>
              <w:t>8.45-9.1</w:t>
            </w:r>
            <w:r w:rsidRPr="00634D9E">
              <w:rPr>
                <w:sz w:val="22"/>
              </w:rPr>
              <w:t>0</w:t>
            </w:r>
          </w:p>
          <w:p w14:paraId="606550B7" w14:textId="77777777" w:rsidR="009204EB" w:rsidRDefault="009204EB" w:rsidP="009204EB">
            <w:pPr>
              <w:rPr>
                <w:i/>
              </w:rPr>
            </w:pPr>
          </w:p>
          <w:p w14:paraId="29D6744B" w14:textId="77777777" w:rsidR="009204EB" w:rsidRDefault="009204EB" w:rsidP="009204EB">
            <w:pPr>
              <w:rPr>
                <w:i/>
              </w:rPr>
            </w:pPr>
          </w:p>
          <w:p w14:paraId="233825BC" w14:textId="77777777" w:rsidR="009204EB" w:rsidRPr="00D63614" w:rsidRDefault="009204EB" w:rsidP="009204EB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14:paraId="74B83D31" w14:textId="77777777" w:rsidR="004619F3" w:rsidRDefault="004619F3" w:rsidP="004619F3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14.40-15.05</w:t>
            </w:r>
          </w:p>
          <w:p w14:paraId="3FA04C4F" w14:textId="77777777" w:rsidR="009204EB" w:rsidRDefault="009204EB" w:rsidP="009204E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39C493F" w14:textId="77777777" w:rsidR="00CF0DDB" w:rsidRDefault="009204EB" w:rsidP="00CF0DD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="00CF0DDB">
              <w:rPr>
                <w:i/>
                <w:sz w:val="22"/>
                <w:szCs w:val="22"/>
              </w:rPr>
              <w:t xml:space="preserve"> Речевое развитие</w:t>
            </w:r>
          </w:p>
          <w:p w14:paraId="1DB2A17F" w14:textId="77777777" w:rsidR="00CF0DDB" w:rsidRDefault="00CF0DDB" w:rsidP="00CF0D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Развитие речи</w:t>
            </w:r>
          </w:p>
          <w:p w14:paraId="68EA5409" w14:textId="77777777" w:rsidR="009204EB" w:rsidRDefault="009204EB" w:rsidP="009204EB">
            <w:pPr>
              <w:ind w:right="-75"/>
              <w:rPr>
                <w:i/>
                <w:sz w:val="22"/>
                <w:szCs w:val="22"/>
                <w:lang w:val="tt-RU"/>
              </w:rPr>
            </w:pPr>
          </w:p>
          <w:p w14:paraId="00A6C161" w14:textId="77777777" w:rsidR="009204EB" w:rsidRDefault="009204EB" w:rsidP="009204EB">
            <w:pPr>
              <w:ind w:right="-75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>2.Физическое развитие</w:t>
            </w:r>
            <w:r>
              <w:rPr>
                <w:sz w:val="22"/>
                <w:szCs w:val="22"/>
              </w:rPr>
              <w:t>Физкультура</w:t>
            </w:r>
          </w:p>
          <w:p w14:paraId="18554D21" w14:textId="77777777" w:rsidR="009204EB" w:rsidRDefault="009204EB" w:rsidP="009204EB">
            <w:pPr>
              <w:rPr>
                <w:i/>
                <w:sz w:val="22"/>
                <w:szCs w:val="22"/>
                <w:lang w:val="tt-RU"/>
              </w:rPr>
            </w:pPr>
          </w:p>
          <w:p w14:paraId="1B7CA8E2" w14:textId="77777777" w:rsidR="00CF0DDB" w:rsidRDefault="00CF0DDB" w:rsidP="00CF0DD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3. Художественно-эстетическое развитие</w:t>
            </w:r>
          </w:p>
          <w:p w14:paraId="1867A66E" w14:textId="77777777" w:rsidR="009204EB" w:rsidRDefault="00CF0DDB" w:rsidP="00CF0DDB">
            <w:pPr>
              <w:ind w:right="-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Рисование </w:t>
            </w:r>
          </w:p>
          <w:p w14:paraId="5B688E42" w14:textId="77777777" w:rsidR="009204EB" w:rsidRDefault="009204EB" w:rsidP="009204EB">
            <w:pPr>
              <w:ind w:right="-75"/>
              <w:rPr>
                <w:sz w:val="22"/>
                <w:szCs w:val="22"/>
              </w:rPr>
            </w:pPr>
          </w:p>
          <w:p w14:paraId="55265653" w14:textId="77777777" w:rsidR="009204EB" w:rsidRDefault="009204EB" w:rsidP="009204EB">
            <w:pPr>
              <w:ind w:right="-75"/>
              <w:rPr>
                <w:sz w:val="22"/>
                <w:szCs w:val="22"/>
              </w:rPr>
            </w:pPr>
          </w:p>
          <w:p w14:paraId="3ACA964E" w14:textId="77777777" w:rsidR="009204EB" w:rsidRDefault="009204EB" w:rsidP="009204EB">
            <w:pPr>
              <w:ind w:right="-75"/>
              <w:rPr>
                <w:sz w:val="22"/>
                <w:szCs w:val="22"/>
              </w:rPr>
            </w:pPr>
          </w:p>
          <w:p w14:paraId="08F4F43F" w14:textId="77777777" w:rsidR="009204EB" w:rsidRDefault="009204EB" w:rsidP="009204EB">
            <w:pPr>
              <w:ind w:right="-75"/>
              <w:rPr>
                <w:i/>
                <w:sz w:val="16"/>
                <w:szCs w:val="16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4ADA6C" w14:textId="77777777" w:rsidR="009204EB" w:rsidRDefault="009204EB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8.15-8.45</w:t>
            </w:r>
          </w:p>
          <w:p w14:paraId="2AAA2A4B" w14:textId="77777777" w:rsidR="009204EB" w:rsidRDefault="009204EB" w:rsidP="009204EB">
            <w:pPr>
              <w:rPr>
                <w:sz w:val="22"/>
                <w:szCs w:val="22"/>
              </w:rPr>
            </w:pPr>
          </w:p>
          <w:p w14:paraId="5D25368B" w14:textId="77777777" w:rsidR="009204EB" w:rsidRDefault="009204EB" w:rsidP="009204EB">
            <w:pPr>
              <w:rPr>
                <w:sz w:val="22"/>
                <w:szCs w:val="22"/>
              </w:rPr>
            </w:pPr>
          </w:p>
          <w:p w14:paraId="77AA4E48" w14:textId="77777777" w:rsidR="0045704A" w:rsidRDefault="0045704A" w:rsidP="009204EB">
            <w:pPr>
              <w:rPr>
                <w:sz w:val="22"/>
                <w:szCs w:val="22"/>
              </w:rPr>
            </w:pPr>
          </w:p>
          <w:p w14:paraId="5B8A0D8D" w14:textId="77777777" w:rsidR="009204EB" w:rsidRPr="0019542A" w:rsidRDefault="009204EB" w:rsidP="009204EB">
            <w:pPr>
              <w:ind w:right="-108" w:hanging="108"/>
              <w:rPr>
                <w:sz w:val="18"/>
                <w:szCs w:val="20"/>
              </w:rPr>
            </w:pPr>
            <w:r>
              <w:rPr>
                <w:sz w:val="22"/>
              </w:rPr>
              <w:t>8.55-9.25</w:t>
            </w:r>
          </w:p>
          <w:p w14:paraId="5A36BB8E" w14:textId="77777777" w:rsidR="009204EB" w:rsidRPr="0019542A" w:rsidRDefault="009204EB" w:rsidP="009204EB">
            <w:pPr>
              <w:rPr>
                <w:sz w:val="22"/>
              </w:rPr>
            </w:pPr>
          </w:p>
          <w:p w14:paraId="00C60E8E" w14:textId="77777777" w:rsidR="009204EB" w:rsidRDefault="009204EB" w:rsidP="009204EB">
            <w:pPr>
              <w:rPr>
                <w:sz w:val="22"/>
              </w:rPr>
            </w:pPr>
          </w:p>
          <w:p w14:paraId="49291A81" w14:textId="77777777" w:rsidR="0045704A" w:rsidRPr="0019542A" w:rsidRDefault="0045704A" w:rsidP="009204EB">
            <w:pPr>
              <w:rPr>
                <w:sz w:val="22"/>
              </w:rPr>
            </w:pPr>
          </w:p>
          <w:p w14:paraId="48EA9431" w14:textId="77777777" w:rsidR="009204EB" w:rsidRPr="0019542A" w:rsidRDefault="009204EB" w:rsidP="009204EB">
            <w:pPr>
              <w:ind w:right="-108"/>
              <w:rPr>
                <w:sz w:val="22"/>
              </w:rPr>
            </w:pPr>
            <w:r>
              <w:rPr>
                <w:sz w:val="22"/>
              </w:rPr>
              <w:t>9.35-10.05</w:t>
            </w:r>
          </w:p>
          <w:p w14:paraId="6A43EC1F" w14:textId="77777777" w:rsidR="009204EB" w:rsidRDefault="009204EB" w:rsidP="009204EB">
            <w:pPr>
              <w:rPr>
                <w:i/>
                <w:sz w:val="22"/>
                <w:szCs w:val="22"/>
              </w:rPr>
            </w:pPr>
          </w:p>
          <w:p w14:paraId="4AC656AD" w14:textId="77777777" w:rsidR="009204EB" w:rsidRDefault="009204EB" w:rsidP="009204EB">
            <w:pPr>
              <w:rPr>
                <w:sz w:val="22"/>
                <w:szCs w:val="22"/>
              </w:rPr>
            </w:pP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F7F687" w14:textId="77777777" w:rsidR="009204EB" w:rsidRDefault="009204EB" w:rsidP="009204E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 Речевое развитие</w:t>
            </w:r>
          </w:p>
          <w:p w14:paraId="04B95E0E" w14:textId="77777777" w:rsidR="009204EB" w:rsidRDefault="009204EB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к обучению грамоте</w:t>
            </w:r>
          </w:p>
          <w:p w14:paraId="5659FDBA" w14:textId="77777777" w:rsidR="0045704A" w:rsidRDefault="0045704A" w:rsidP="009204EB">
            <w:pPr>
              <w:rPr>
                <w:sz w:val="22"/>
                <w:szCs w:val="22"/>
              </w:rPr>
            </w:pPr>
          </w:p>
          <w:p w14:paraId="638A269F" w14:textId="4318AD91" w:rsidR="009204EB" w:rsidRPr="00AE45EB" w:rsidRDefault="009204EB" w:rsidP="00AE45EB">
            <w:pPr>
              <w:ind w:right="-78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  Художественно-эстетическое развитие</w:t>
            </w:r>
            <w:r w:rsidR="00AE45EB"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Лепка/Аппликация</w:t>
            </w:r>
          </w:p>
          <w:p w14:paraId="45F8A03E" w14:textId="77777777" w:rsidR="009204EB" w:rsidRDefault="009204EB" w:rsidP="009204EB">
            <w:pPr>
              <w:ind w:right="-78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3.  Художественно-эстетическое развитие</w:t>
            </w:r>
            <w:r>
              <w:rPr>
                <w:sz w:val="22"/>
                <w:szCs w:val="22"/>
              </w:rPr>
              <w:t xml:space="preserve"> Музыка</w:t>
            </w:r>
          </w:p>
          <w:p w14:paraId="6E284C61" w14:textId="77777777" w:rsidR="009204EB" w:rsidRDefault="009204EB" w:rsidP="009204EB">
            <w:pPr>
              <w:rPr>
                <w:i/>
                <w:sz w:val="22"/>
                <w:szCs w:val="22"/>
              </w:rPr>
            </w:pPr>
          </w:p>
        </w:tc>
      </w:tr>
      <w:tr w:rsidR="009204EB" w14:paraId="5116B56F" w14:textId="77777777" w:rsidTr="0045704A">
        <w:trPr>
          <w:gridAfter w:val="1"/>
          <w:wAfter w:w="2835" w:type="dxa"/>
          <w:cantSplit/>
          <w:trHeight w:val="4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7BC2544" w14:textId="77777777" w:rsidR="009204EB" w:rsidRDefault="009204EB" w:rsidP="009204EB">
            <w:pPr>
              <w:ind w:left="113" w:right="113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EE9EFD" w14:textId="77777777" w:rsidR="009204EB" w:rsidRDefault="009204EB" w:rsidP="009204EB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5F7FF" w14:textId="77777777" w:rsidR="009204EB" w:rsidRDefault="009204EB" w:rsidP="009204EB">
            <w:pPr>
              <w:ind w:right="-75"/>
              <w:rPr>
                <w:i/>
                <w:sz w:val="22"/>
                <w:szCs w:val="22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17D24B" w14:textId="77777777" w:rsidR="009204EB" w:rsidRDefault="009204EB" w:rsidP="009204EB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EB6D39" w14:textId="77777777" w:rsidR="009204EB" w:rsidRDefault="009204EB" w:rsidP="009204EB">
            <w:pPr>
              <w:rPr>
                <w:i/>
                <w:sz w:val="22"/>
                <w:szCs w:val="22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CA05B7" w14:textId="77777777" w:rsidR="009204EB" w:rsidRDefault="009204EB" w:rsidP="009204EB">
            <w:pPr>
              <w:ind w:right="-75"/>
              <w:rPr>
                <w:i/>
                <w:sz w:val="22"/>
                <w:szCs w:val="22"/>
              </w:rPr>
            </w:pPr>
            <w:r w:rsidRPr="00BF28AA">
              <w:rPr>
                <w:i/>
                <w:sz w:val="20"/>
                <w:szCs w:val="20"/>
              </w:rPr>
              <w:t>Обучение татарскому (родному языку</w:t>
            </w:r>
            <w:r>
              <w:rPr>
                <w:i/>
                <w:sz w:val="20"/>
                <w:szCs w:val="20"/>
              </w:rPr>
              <w:t>) 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4A076F" w14:textId="77777777" w:rsidR="009204EB" w:rsidRDefault="009204EB" w:rsidP="009204EB">
            <w:pPr>
              <w:rPr>
                <w:sz w:val="22"/>
                <w:szCs w:val="22"/>
              </w:rPr>
            </w:pPr>
          </w:p>
        </w:tc>
        <w:tc>
          <w:tcPr>
            <w:tcW w:w="22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C11E2" w14:textId="77777777" w:rsidR="009204EB" w:rsidRDefault="009204EB" w:rsidP="009204EB">
            <w:pPr>
              <w:rPr>
                <w:i/>
                <w:sz w:val="22"/>
                <w:szCs w:val="22"/>
              </w:rPr>
            </w:pPr>
          </w:p>
        </w:tc>
      </w:tr>
      <w:tr w:rsidR="004760B5" w14:paraId="1BD10ED3" w14:textId="77777777" w:rsidTr="0045704A">
        <w:trPr>
          <w:gridAfter w:val="1"/>
          <w:wAfter w:w="2835" w:type="dxa"/>
          <w:cantSplit/>
          <w:trHeight w:val="246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6F3B5536" w14:textId="77777777" w:rsidR="004760B5" w:rsidRDefault="004760B5" w:rsidP="009204EB">
            <w:pPr>
              <w:ind w:left="113" w:right="113"/>
              <w:jc w:val="center"/>
            </w:pPr>
            <w:r>
              <w:t>Пятница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FC6A" w14:textId="77777777" w:rsidR="004760B5" w:rsidRDefault="0045704A" w:rsidP="009204EB">
            <w:r>
              <w:rPr>
                <w:sz w:val="22"/>
                <w:szCs w:val="22"/>
              </w:rPr>
              <w:t>8.30-8.50</w:t>
            </w:r>
          </w:p>
          <w:p w14:paraId="22205BD5" w14:textId="77777777" w:rsidR="004760B5" w:rsidRDefault="004760B5" w:rsidP="009204EB">
            <w:pPr>
              <w:rPr>
                <w:i/>
              </w:rPr>
            </w:pPr>
          </w:p>
          <w:p w14:paraId="4E6FAE61" w14:textId="77777777" w:rsidR="004760B5" w:rsidRDefault="004760B5" w:rsidP="009204EB">
            <w:pPr>
              <w:rPr>
                <w:i/>
              </w:rPr>
            </w:pPr>
          </w:p>
          <w:p w14:paraId="2D819B54" w14:textId="77777777" w:rsidR="004760B5" w:rsidRDefault="004760B5" w:rsidP="009204EB">
            <w:pPr>
              <w:rPr>
                <w:i/>
              </w:rPr>
            </w:pPr>
          </w:p>
          <w:p w14:paraId="6030A20E" w14:textId="77777777" w:rsidR="004760B5" w:rsidRDefault="004760B5" w:rsidP="009204EB">
            <w:pPr>
              <w:rPr>
                <w:i/>
              </w:rPr>
            </w:pPr>
          </w:p>
          <w:p w14:paraId="44C5EA4C" w14:textId="77777777" w:rsidR="004760B5" w:rsidRPr="0085512C" w:rsidRDefault="004760B5" w:rsidP="009204EB">
            <w:pPr>
              <w:rPr>
                <w:sz w:val="22"/>
              </w:rPr>
            </w:pPr>
            <w:r>
              <w:rPr>
                <w:sz w:val="22"/>
              </w:rPr>
              <w:t>9.15-9.35</w:t>
            </w:r>
          </w:p>
          <w:p w14:paraId="77BA3F12" w14:textId="77777777" w:rsidR="004760B5" w:rsidRDefault="004760B5" w:rsidP="009204EB">
            <w:pPr>
              <w:rPr>
                <w:i/>
              </w:rPr>
            </w:pPr>
          </w:p>
          <w:p w14:paraId="3F129119" w14:textId="77777777" w:rsidR="004760B5" w:rsidRDefault="004760B5" w:rsidP="009204EB">
            <w:pPr>
              <w:rPr>
                <w:i/>
              </w:rPr>
            </w:pPr>
          </w:p>
          <w:p w14:paraId="465533CA" w14:textId="77777777" w:rsidR="004760B5" w:rsidRPr="00D948E0" w:rsidRDefault="004760B5" w:rsidP="009204EB">
            <w:pPr>
              <w:rPr>
                <w:i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9FB4" w14:textId="77777777" w:rsidR="004760B5" w:rsidRDefault="004760B5" w:rsidP="009204E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1. Познавательное развитие</w:t>
            </w:r>
          </w:p>
          <w:p w14:paraId="0BEB95A2" w14:textId="77777777" w:rsidR="004760B5" w:rsidRDefault="004760B5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Ознакомление с окружающим миром</w:t>
            </w:r>
          </w:p>
          <w:p w14:paraId="67D82823" w14:textId="77777777" w:rsidR="004760B5" w:rsidRDefault="004760B5" w:rsidP="009204EB">
            <w:pPr>
              <w:ind w:right="-75"/>
              <w:rPr>
                <w:i/>
                <w:sz w:val="22"/>
                <w:szCs w:val="22"/>
              </w:rPr>
            </w:pPr>
          </w:p>
          <w:p w14:paraId="6A88C112" w14:textId="77777777" w:rsidR="004760B5" w:rsidRDefault="004760B5" w:rsidP="009204EB">
            <w:pPr>
              <w:ind w:right="-75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Физическое развитие </w:t>
            </w:r>
            <w:r>
              <w:rPr>
                <w:sz w:val="22"/>
                <w:szCs w:val="22"/>
              </w:rPr>
              <w:t>Физкультура</w:t>
            </w:r>
          </w:p>
          <w:p w14:paraId="1B63C122" w14:textId="77777777" w:rsidR="004760B5" w:rsidRDefault="004760B5" w:rsidP="009204EB">
            <w:pPr>
              <w:ind w:right="-75"/>
              <w:rPr>
                <w:sz w:val="22"/>
                <w:szCs w:val="22"/>
              </w:rPr>
            </w:pPr>
          </w:p>
          <w:p w14:paraId="5CF4F6EA" w14:textId="77777777" w:rsidR="004760B5" w:rsidRDefault="004760B5" w:rsidP="009204EB">
            <w:pPr>
              <w:ind w:right="-75"/>
              <w:rPr>
                <w:i/>
                <w:sz w:val="16"/>
                <w:szCs w:val="16"/>
              </w:rPr>
            </w:pP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B14660" w14:textId="77777777" w:rsidR="004760B5" w:rsidRDefault="00AB27E0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8.15-8.4</w:t>
            </w:r>
            <w:r w:rsidR="004760B5">
              <w:rPr>
                <w:sz w:val="22"/>
                <w:szCs w:val="22"/>
              </w:rPr>
              <w:t>0</w:t>
            </w:r>
          </w:p>
          <w:p w14:paraId="77E5A2C5" w14:textId="77777777" w:rsidR="004760B5" w:rsidRDefault="004760B5" w:rsidP="009204EB"/>
          <w:p w14:paraId="3FA24DDC" w14:textId="77777777" w:rsidR="00AB27E0" w:rsidRDefault="00AB27E0" w:rsidP="009204EB"/>
          <w:p w14:paraId="5091D925" w14:textId="77777777" w:rsidR="004760B5" w:rsidRDefault="004760B5" w:rsidP="009204EB"/>
          <w:p w14:paraId="064453AF" w14:textId="77777777" w:rsidR="004760B5" w:rsidRPr="0045704A" w:rsidRDefault="00AB27E0" w:rsidP="004570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8.50-9.15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4B21FE" w14:textId="77777777" w:rsidR="0045704A" w:rsidRPr="0045704A" w:rsidRDefault="004760B5" w:rsidP="0045704A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="0045704A">
              <w:t xml:space="preserve"> </w:t>
            </w:r>
            <w:r w:rsidR="0045704A" w:rsidRPr="0045704A">
              <w:rPr>
                <w:i/>
                <w:sz w:val="22"/>
                <w:szCs w:val="22"/>
              </w:rPr>
              <w:t>Речевое развитие</w:t>
            </w:r>
          </w:p>
          <w:p w14:paraId="0B63B058" w14:textId="77777777" w:rsidR="004760B5" w:rsidRPr="0045704A" w:rsidRDefault="0045704A" w:rsidP="0045704A">
            <w:pPr>
              <w:rPr>
                <w:sz w:val="22"/>
                <w:szCs w:val="22"/>
              </w:rPr>
            </w:pPr>
            <w:r w:rsidRPr="0045704A">
              <w:rPr>
                <w:sz w:val="22"/>
                <w:szCs w:val="22"/>
              </w:rPr>
              <w:t>Подготовка к обучению грамоте</w:t>
            </w:r>
          </w:p>
          <w:p w14:paraId="0A70D3BF" w14:textId="77777777" w:rsidR="0045704A" w:rsidRDefault="0045704A" w:rsidP="009204EB">
            <w:pPr>
              <w:rPr>
                <w:i/>
                <w:sz w:val="22"/>
                <w:szCs w:val="22"/>
              </w:rPr>
            </w:pPr>
          </w:p>
          <w:p w14:paraId="25780D92" w14:textId="77777777" w:rsidR="004760B5" w:rsidRDefault="004760B5" w:rsidP="009204E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 Художественно-эстетическое развитие</w:t>
            </w:r>
          </w:p>
          <w:p w14:paraId="09AD62F3" w14:textId="77777777" w:rsidR="004760B5" w:rsidRDefault="004760B5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Музыка</w:t>
            </w:r>
          </w:p>
          <w:p w14:paraId="5BB9ADA3" w14:textId="77777777" w:rsidR="004760B5" w:rsidRDefault="004760B5" w:rsidP="009204EB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472A3E" w14:textId="77777777" w:rsidR="004760B5" w:rsidRDefault="00AB27E0" w:rsidP="009204EB">
            <w:r>
              <w:rPr>
                <w:sz w:val="22"/>
                <w:szCs w:val="22"/>
              </w:rPr>
              <w:t>8.15-8.4</w:t>
            </w:r>
            <w:r w:rsidR="004760B5">
              <w:rPr>
                <w:sz w:val="22"/>
                <w:szCs w:val="22"/>
              </w:rPr>
              <w:t>0</w:t>
            </w:r>
          </w:p>
          <w:p w14:paraId="2E2C792C" w14:textId="77777777" w:rsidR="004760B5" w:rsidRDefault="004760B5" w:rsidP="009204EB">
            <w:pPr>
              <w:rPr>
                <w:sz w:val="22"/>
                <w:szCs w:val="22"/>
              </w:rPr>
            </w:pPr>
          </w:p>
          <w:p w14:paraId="7B314F25" w14:textId="77777777" w:rsidR="004760B5" w:rsidRDefault="004760B5" w:rsidP="009204EB">
            <w:pPr>
              <w:rPr>
                <w:sz w:val="22"/>
                <w:szCs w:val="22"/>
              </w:rPr>
            </w:pPr>
          </w:p>
          <w:p w14:paraId="2DB62731" w14:textId="77777777" w:rsidR="004760B5" w:rsidRDefault="004760B5" w:rsidP="009204EB">
            <w:pPr>
              <w:rPr>
                <w:sz w:val="22"/>
                <w:szCs w:val="22"/>
              </w:rPr>
            </w:pPr>
          </w:p>
          <w:p w14:paraId="400A5A3E" w14:textId="77777777" w:rsidR="004760B5" w:rsidRDefault="00AB27E0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8.50-9.1</w:t>
            </w:r>
            <w:r w:rsidR="004760B5">
              <w:rPr>
                <w:sz w:val="22"/>
                <w:szCs w:val="22"/>
              </w:rPr>
              <w:t>5</w:t>
            </w:r>
          </w:p>
          <w:p w14:paraId="6834D563" w14:textId="77777777" w:rsidR="004760B5" w:rsidRDefault="004760B5" w:rsidP="009204EB">
            <w:pPr>
              <w:rPr>
                <w:sz w:val="22"/>
                <w:szCs w:val="22"/>
              </w:rPr>
            </w:pPr>
          </w:p>
          <w:p w14:paraId="4DEB2123" w14:textId="77777777" w:rsidR="004760B5" w:rsidRDefault="004760B5" w:rsidP="009204EB">
            <w:pPr>
              <w:rPr>
                <w:sz w:val="22"/>
                <w:szCs w:val="22"/>
              </w:rPr>
            </w:pPr>
          </w:p>
          <w:p w14:paraId="50632450" w14:textId="77777777" w:rsidR="004760B5" w:rsidRDefault="004760B5" w:rsidP="009204EB">
            <w:pPr>
              <w:rPr>
                <w:sz w:val="22"/>
                <w:szCs w:val="22"/>
              </w:rPr>
            </w:pPr>
          </w:p>
          <w:p w14:paraId="067500C9" w14:textId="77777777" w:rsidR="004760B5" w:rsidRDefault="004760B5" w:rsidP="009204EB">
            <w:pPr>
              <w:ind w:right="-108" w:hanging="108"/>
              <w:jc w:val="center"/>
              <w:rPr>
                <w:sz w:val="22"/>
                <w:szCs w:val="22"/>
              </w:rPr>
            </w:pPr>
          </w:p>
          <w:p w14:paraId="51ABCBD3" w14:textId="77777777" w:rsidR="004760B5" w:rsidRDefault="004760B5" w:rsidP="009204E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6B74F52" w14:textId="77777777" w:rsidR="004760B5" w:rsidRDefault="004760B5" w:rsidP="009204EB">
            <w:pPr>
              <w:ind w:right="-75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 Художественно-эстетическое развитие</w:t>
            </w:r>
          </w:p>
          <w:p w14:paraId="016AC553" w14:textId="77777777" w:rsidR="004760B5" w:rsidRDefault="004760B5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Музыка </w:t>
            </w:r>
          </w:p>
          <w:p w14:paraId="7820AE08" w14:textId="77777777" w:rsidR="0045704A" w:rsidRDefault="0045704A" w:rsidP="009204EB">
            <w:pPr>
              <w:rPr>
                <w:i/>
                <w:sz w:val="22"/>
                <w:szCs w:val="22"/>
              </w:rPr>
            </w:pPr>
          </w:p>
          <w:p w14:paraId="18C1618B" w14:textId="77777777" w:rsidR="004760B5" w:rsidRDefault="004760B5" w:rsidP="009204EB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2. Познавательное развитие</w:t>
            </w:r>
          </w:p>
          <w:p w14:paraId="4DC7E172" w14:textId="77777777" w:rsidR="004760B5" w:rsidRDefault="004760B5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Ознакомление с окружающим миром</w:t>
            </w:r>
          </w:p>
          <w:p w14:paraId="0820A4FD" w14:textId="77777777" w:rsidR="004760B5" w:rsidRDefault="004760B5" w:rsidP="009204EB">
            <w:pPr>
              <w:ind w:right="-75"/>
              <w:rPr>
                <w:sz w:val="22"/>
                <w:szCs w:val="22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6637D4" w14:textId="77777777" w:rsidR="004760B5" w:rsidRDefault="004760B5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8.15-8.45</w:t>
            </w:r>
          </w:p>
          <w:p w14:paraId="5778A983" w14:textId="77777777" w:rsidR="004760B5" w:rsidRDefault="004760B5" w:rsidP="009204EB">
            <w:pPr>
              <w:rPr>
                <w:sz w:val="22"/>
                <w:szCs w:val="22"/>
              </w:rPr>
            </w:pPr>
          </w:p>
          <w:p w14:paraId="4B0BFD33" w14:textId="77777777" w:rsidR="004760B5" w:rsidRDefault="004760B5" w:rsidP="009204EB">
            <w:pPr>
              <w:rPr>
                <w:sz w:val="22"/>
                <w:szCs w:val="22"/>
              </w:rPr>
            </w:pPr>
          </w:p>
          <w:p w14:paraId="25FD7BF9" w14:textId="77777777" w:rsidR="00C7435F" w:rsidRDefault="00C7435F" w:rsidP="009204EB">
            <w:pPr>
              <w:rPr>
                <w:sz w:val="22"/>
                <w:szCs w:val="22"/>
              </w:rPr>
            </w:pPr>
          </w:p>
          <w:p w14:paraId="0889CF42" w14:textId="77777777" w:rsidR="0045704A" w:rsidRDefault="0045704A" w:rsidP="009204EB">
            <w:pPr>
              <w:rPr>
                <w:sz w:val="22"/>
                <w:szCs w:val="22"/>
              </w:rPr>
            </w:pPr>
          </w:p>
          <w:p w14:paraId="29E0DB9D" w14:textId="77777777" w:rsidR="004760B5" w:rsidRDefault="004760B5" w:rsidP="00920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9.00-9.30</w:t>
            </w:r>
          </w:p>
          <w:p w14:paraId="3255D833" w14:textId="77777777" w:rsidR="004760B5" w:rsidRDefault="004760B5" w:rsidP="009204EB">
            <w:pPr>
              <w:rPr>
                <w:sz w:val="22"/>
                <w:szCs w:val="22"/>
              </w:rPr>
            </w:pPr>
          </w:p>
          <w:p w14:paraId="2253DEEA" w14:textId="77777777" w:rsidR="00C7435F" w:rsidRDefault="00C7435F" w:rsidP="009204EB">
            <w:pPr>
              <w:rPr>
                <w:sz w:val="22"/>
                <w:szCs w:val="22"/>
              </w:rPr>
            </w:pPr>
          </w:p>
          <w:p w14:paraId="069B8E4E" w14:textId="77777777" w:rsidR="0045704A" w:rsidRDefault="0045704A" w:rsidP="009204EB">
            <w:pPr>
              <w:rPr>
                <w:sz w:val="22"/>
                <w:szCs w:val="22"/>
              </w:rPr>
            </w:pPr>
          </w:p>
          <w:p w14:paraId="18AEEAE7" w14:textId="77777777" w:rsidR="004760B5" w:rsidRDefault="004760B5" w:rsidP="009204EB">
            <w:pPr>
              <w:ind w:right="-108" w:hanging="14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10.40-11.10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766BF9" w14:textId="77777777" w:rsidR="004760B5" w:rsidRDefault="004760B5" w:rsidP="009204EB">
            <w:pPr>
              <w:ind w:left="-71" w:hanging="71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 Познавательное развитие</w:t>
            </w:r>
            <w:r>
              <w:rPr>
                <w:sz w:val="22"/>
                <w:szCs w:val="22"/>
              </w:rPr>
              <w:t xml:space="preserve"> Ознакомление с </w:t>
            </w:r>
            <w:proofErr w:type="gramStart"/>
            <w:r>
              <w:rPr>
                <w:sz w:val="22"/>
                <w:szCs w:val="22"/>
              </w:rPr>
              <w:t>окружающим  миром</w:t>
            </w:r>
            <w:proofErr w:type="gramEnd"/>
          </w:p>
          <w:p w14:paraId="1F18F0F2" w14:textId="77777777" w:rsidR="0045704A" w:rsidRDefault="0045704A" w:rsidP="009204EB">
            <w:pPr>
              <w:ind w:left="-71" w:hanging="71"/>
              <w:rPr>
                <w:sz w:val="22"/>
                <w:szCs w:val="22"/>
              </w:rPr>
            </w:pPr>
          </w:p>
          <w:p w14:paraId="1AE04451" w14:textId="77777777" w:rsidR="004760B5" w:rsidRDefault="004760B5" w:rsidP="009204EB">
            <w:pPr>
              <w:ind w:left="-71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2</w:t>
            </w:r>
            <w:r w:rsidR="0045704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.</w:t>
            </w:r>
            <w:r>
              <w:rPr>
                <w:i/>
                <w:sz w:val="22"/>
                <w:szCs w:val="22"/>
              </w:rPr>
              <w:t>Художественно</w:t>
            </w:r>
            <w:proofErr w:type="gramEnd"/>
            <w:r>
              <w:rPr>
                <w:i/>
                <w:sz w:val="22"/>
                <w:szCs w:val="22"/>
              </w:rPr>
              <w:t xml:space="preserve">-эстетическое развитие </w:t>
            </w:r>
            <w:r>
              <w:rPr>
                <w:sz w:val="22"/>
                <w:szCs w:val="22"/>
              </w:rPr>
              <w:t>Рисование</w:t>
            </w:r>
          </w:p>
          <w:p w14:paraId="28A98715" w14:textId="77777777" w:rsidR="0045704A" w:rsidRDefault="0045704A" w:rsidP="009204EB">
            <w:pPr>
              <w:ind w:left="-71"/>
              <w:rPr>
                <w:sz w:val="22"/>
                <w:szCs w:val="22"/>
              </w:rPr>
            </w:pPr>
          </w:p>
          <w:p w14:paraId="0AAFF830" w14:textId="77777777" w:rsidR="004760B5" w:rsidRPr="00D63614" w:rsidRDefault="004760B5" w:rsidP="009204EB">
            <w:pPr>
              <w:ind w:left="-71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3.Физическое развитие </w:t>
            </w:r>
            <w:r>
              <w:rPr>
                <w:sz w:val="22"/>
                <w:szCs w:val="22"/>
              </w:rPr>
              <w:t>Физкультура на воздухе</w:t>
            </w:r>
          </w:p>
        </w:tc>
      </w:tr>
      <w:tr w:rsidR="004760B5" w14:paraId="7D24B0E3" w14:textId="77777777" w:rsidTr="0045704A">
        <w:trPr>
          <w:gridAfter w:val="1"/>
          <w:wAfter w:w="2835" w:type="dxa"/>
          <w:cantSplit/>
          <w:trHeight w:val="2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3E326FC5" w14:textId="77777777" w:rsidR="004760B5" w:rsidRDefault="004760B5" w:rsidP="009204EB">
            <w:pPr>
              <w:ind w:left="113" w:right="113"/>
              <w:jc w:val="center"/>
            </w:pPr>
          </w:p>
        </w:tc>
        <w:tc>
          <w:tcPr>
            <w:tcW w:w="3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6BE78" w14:textId="77777777" w:rsidR="004760B5" w:rsidRDefault="004760B5" w:rsidP="009204EB">
            <w:pPr>
              <w:ind w:right="-75"/>
              <w:rPr>
                <w:i/>
                <w:sz w:val="22"/>
                <w:szCs w:val="22"/>
              </w:rPr>
            </w:pPr>
            <w:r w:rsidRPr="00BF28AA">
              <w:rPr>
                <w:i/>
                <w:sz w:val="20"/>
                <w:szCs w:val="20"/>
              </w:rPr>
              <w:t>Обучение татарскому (родному языку</w:t>
            </w:r>
            <w:r>
              <w:rPr>
                <w:i/>
                <w:sz w:val="20"/>
                <w:szCs w:val="20"/>
              </w:rPr>
              <w:t>) 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5DCA2" w14:textId="77777777" w:rsidR="004760B5" w:rsidRDefault="004760B5" w:rsidP="009204EB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1E00EE" w14:textId="77777777" w:rsidR="004760B5" w:rsidRDefault="004760B5" w:rsidP="009204EB">
            <w:pPr>
              <w:rPr>
                <w:i/>
                <w:sz w:val="22"/>
                <w:szCs w:val="22"/>
              </w:rPr>
            </w:pPr>
          </w:p>
        </w:tc>
        <w:tc>
          <w:tcPr>
            <w:tcW w:w="13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166848" w14:textId="77777777" w:rsidR="004760B5" w:rsidRDefault="004760B5" w:rsidP="009204E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6AB4002" w14:textId="77777777" w:rsidR="004760B5" w:rsidRDefault="004760B5" w:rsidP="009204EB">
            <w:pPr>
              <w:ind w:left="-71" w:hanging="71"/>
              <w:rPr>
                <w:i/>
                <w:sz w:val="22"/>
                <w:szCs w:val="22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3933A" w14:textId="77777777" w:rsidR="004760B5" w:rsidRDefault="004760B5" w:rsidP="009204EB">
            <w:pPr>
              <w:ind w:hanging="108"/>
              <w:rPr>
                <w:sz w:val="22"/>
                <w:szCs w:val="22"/>
              </w:rPr>
            </w:pPr>
          </w:p>
        </w:tc>
        <w:tc>
          <w:tcPr>
            <w:tcW w:w="22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F3DAFB" w14:textId="77777777" w:rsidR="004760B5" w:rsidRDefault="004760B5" w:rsidP="009204EB">
            <w:pPr>
              <w:rPr>
                <w:i/>
                <w:sz w:val="22"/>
                <w:szCs w:val="22"/>
              </w:rPr>
            </w:pPr>
          </w:p>
        </w:tc>
      </w:tr>
      <w:tr w:rsidR="004760B5" w14:paraId="06FB2221" w14:textId="77777777" w:rsidTr="0045704A">
        <w:trPr>
          <w:gridAfter w:val="1"/>
          <w:wAfter w:w="2835" w:type="dxa"/>
          <w:cantSplit/>
          <w:trHeight w:val="2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3A2EF47" w14:textId="77777777" w:rsidR="004760B5" w:rsidRDefault="004760B5" w:rsidP="009204EB">
            <w:pPr>
              <w:ind w:left="113" w:right="113"/>
              <w:jc w:val="center"/>
            </w:pPr>
          </w:p>
        </w:tc>
        <w:tc>
          <w:tcPr>
            <w:tcW w:w="368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C21F2F" w14:textId="77777777" w:rsidR="004760B5" w:rsidRPr="00BF28AA" w:rsidRDefault="004760B5" w:rsidP="009204EB">
            <w:pPr>
              <w:ind w:right="-75"/>
              <w:rPr>
                <w:i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2FDE1" w14:textId="77777777" w:rsidR="004760B5" w:rsidRDefault="004760B5" w:rsidP="009204EB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2763B" w14:textId="77777777" w:rsidR="004760B5" w:rsidRDefault="004760B5" w:rsidP="009204EB">
            <w:pPr>
              <w:rPr>
                <w:i/>
                <w:sz w:val="22"/>
                <w:szCs w:val="22"/>
              </w:rPr>
            </w:pPr>
          </w:p>
        </w:tc>
        <w:tc>
          <w:tcPr>
            <w:tcW w:w="13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BE98F0" w14:textId="77777777" w:rsidR="004760B5" w:rsidRDefault="004760B5" w:rsidP="009204E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E116B" w14:textId="77777777" w:rsidR="004760B5" w:rsidRDefault="004760B5" w:rsidP="009204EB">
            <w:pPr>
              <w:ind w:left="-71" w:hanging="71"/>
              <w:rPr>
                <w:i/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8EF14BA" w14:textId="77777777" w:rsidR="004760B5" w:rsidRDefault="004760B5" w:rsidP="009204EB">
            <w:pPr>
              <w:rPr>
                <w:i/>
                <w:sz w:val="22"/>
                <w:szCs w:val="22"/>
              </w:rPr>
            </w:pPr>
            <w:r w:rsidRPr="00BF28AA">
              <w:rPr>
                <w:i/>
                <w:sz w:val="20"/>
                <w:szCs w:val="20"/>
              </w:rPr>
              <w:t>Обучение татарскому (родному языку</w:t>
            </w:r>
            <w:r>
              <w:rPr>
                <w:i/>
                <w:sz w:val="20"/>
                <w:szCs w:val="20"/>
              </w:rPr>
              <w:t>) 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</w:tr>
      <w:tr w:rsidR="004760B5" w14:paraId="55154164" w14:textId="77777777" w:rsidTr="0045704A">
        <w:trPr>
          <w:cantSplit/>
          <w:trHeight w:val="2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6B58F785" w14:textId="77777777" w:rsidR="004760B5" w:rsidRDefault="004760B5" w:rsidP="009204EB">
            <w:pPr>
              <w:ind w:left="113" w:right="113"/>
              <w:jc w:val="center"/>
            </w:pPr>
          </w:p>
        </w:tc>
        <w:tc>
          <w:tcPr>
            <w:tcW w:w="36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C979C" w14:textId="77777777" w:rsidR="004760B5" w:rsidRPr="00BF28AA" w:rsidRDefault="004760B5" w:rsidP="009204EB">
            <w:pPr>
              <w:ind w:right="-75"/>
              <w:rPr>
                <w:i/>
                <w:sz w:val="20"/>
                <w:szCs w:val="20"/>
              </w:rPr>
            </w:pPr>
          </w:p>
        </w:tc>
        <w:tc>
          <w:tcPr>
            <w:tcW w:w="39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F123E6" w14:textId="77777777" w:rsidR="004760B5" w:rsidRDefault="004760B5" w:rsidP="009204EB">
            <w:pPr>
              <w:ind w:right="-108"/>
              <w:rPr>
                <w:i/>
                <w:sz w:val="22"/>
                <w:szCs w:val="22"/>
              </w:rPr>
            </w:pPr>
            <w:r w:rsidRPr="00BF28AA">
              <w:rPr>
                <w:i/>
                <w:sz w:val="20"/>
                <w:szCs w:val="20"/>
              </w:rPr>
              <w:t>Обучение татарскому (родному языку</w:t>
            </w:r>
            <w:r>
              <w:rPr>
                <w:i/>
                <w:sz w:val="20"/>
                <w:szCs w:val="20"/>
              </w:rPr>
              <w:t>) 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  <w:tc>
          <w:tcPr>
            <w:tcW w:w="13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FAFB6F" w14:textId="77777777" w:rsidR="004760B5" w:rsidRDefault="004760B5" w:rsidP="009204E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68C92BD" w14:textId="77777777" w:rsidR="004760B5" w:rsidRDefault="004760B5" w:rsidP="009204EB">
            <w:pPr>
              <w:ind w:left="-71" w:hanging="71"/>
              <w:rPr>
                <w:i/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E62616" w14:textId="77777777" w:rsidR="004760B5" w:rsidRDefault="004760B5" w:rsidP="009204EB">
            <w:pPr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D501A7F" w14:textId="77777777" w:rsidR="004760B5" w:rsidRDefault="004760B5" w:rsidP="009204EB">
            <w:pPr>
              <w:ind w:left="-71" w:hanging="71"/>
              <w:rPr>
                <w:i/>
                <w:sz w:val="22"/>
                <w:szCs w:val="22"/>
              </w:rPr>
            </w:pPr>
          </w:p>
        </w:tc>
      </w:tr>
      <w:tr w:rsidR="0021294F" w14:paraId="6BEB355A" w14:textId="77777777" w:rsidTr="0045704A">
        <w:trPr>
          <w:gridAfter w:val="1"/>
          <w:wAfter w:w="2835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A8F91" w14:textId="77777777" w:rsidR="0021294F" w:rsidRDefault="0021294F" w:rsidP="009204EB">
            <w:pPr>
              <w:ind w:right="-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27948" w14:textId="77777777" w:rsidR="0021294F" w:rsidRPr="00047176" w:rsidRDefault="0021294F" w:rsidP="009204EB">
            <w:pPr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10</w:t>
            </w:r>
            <w:r w:rsidRPr="00047176">
              <w:rPr>
                <w:sz w:val="22"/>
                <w:szCs w:val="22"/>
                <w:lang w:val="tt-RU"/>
              </w:rPr>
              <w:t>/3ч.20мин.</w:t>
            </w:r>
          </w:p>
        </w:tc>
        <w:tc>
          <w:tcPr>
            <w:tcW w:w="3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37D32" w14:textId="77777777" w:rsidR="0021294F" w:rsidRDefault="008733C5" w:rsidP="00920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  <w:lang w:val="tt-RU"/>
              </w:rPr>
              <w:t>/5ч.50</w:t>
            </w:r>
            <w:r w:rsidR="0021294F">
              <w:rPr>
                <w:sz w:val="22"/>
                <w:szCs w:val="22"/>
                <w:lang w:val="tt-RU"/>
              </w:rPr>
              <w:t>мин.</w:t>
            </w:r>
          </w:p>
        </w:tc>
        <w:tc>
          <w:tcPr>
            <w:tcW w:w="4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6D04A" w14:textId="77777777" w:rsidR="0021294F" w:rsidRDefault="008733C5" w:rsidP="009204EB">
            <w:pPr>
              <w:jc w:val="center"/>
              <w:rPr>
                <w:sz w:val="22"/>
                <w:szCs w:val="22"/>
                <w:lang w:val="tt-RU"/>
              </w:rPr>
            </w:pPr>
            <w:r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  <w:lang w:val="tt-RU"/>
              </w:rPr>
              <w:t>/5ч.50</w:t>
            </w:r>
            <w:r w:rsidR="0021294F">
              <w:rPr>
                <w:sz w:val="22"/>
                <w:szCs w:val="22"/>
                <w:lang w:val="tt-RU"/>
              </w:rPr>
              <w:t>мин.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17AA7" w14:textId="77777777" w:rsidR="0021294F" w:rsidRDefault="0061234D" w:rsidP="00920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4760B5">
              <w:rPr>
                <w:sz w:val="22"/>
                <w:szCs w:val="22"/>
                <w:lang w:val="tt-RU"/>
              </w:rPr>
              <w:t>/7ч.3</w:t>
            </w:r>
            <w:r w:rsidR="0021294F">
              <w:rPr>
                <w:sz w:val="22"/>
                <w:szCs w:val="22"/>
                <w:lang w:val="tt-RU"/>
              </w:rPr>
              <w:t>0мин.</w:t>
            </w:r>
          </w:p>
        </w:tc>
      </w:tr>
    </w:tbl>
    <w:p w14:paraId="396AB1FC" w14:textId="77777777" w:rsidR="00F52421" w:rsidRDefault="00F52421" w:rsidP="00443FF3">
      <w:pPr>
        <w:rPr>
          <w:sz w:val="22"/>
          <w:szCs w:val="22"/>
        </w:rPr>
      </w:pPr>
    </w:p>
    <w:p w14:paraId="4D3AE6CA" w14:textId="77777777" w:rsidR="001936EB" w:rsidRDefault="001936EB" w:rsidP="00443FF3">
      <w:pPr>
        <w:rPr>
          <w:sz w:val="22"/>
          <w:szCs w:val="22"/>
        </w:rPr>
      </w:pPr>
    </w:p>
    <w:p w14:paraId="67B4AFD8" w14:textId="77777777" w:rsidR="001936EB" w:rsidRDefault="001936EB" w:rsidP="00443FF3">
      <w:pPr>
        <w:rPr>
          <w:sz w:val="22"/>
          <w:szCs w:val="22"/>
        </w:rPr>
      </w:pPr>
    </w:p>
    <w:p w14:paraId="19CAD0DB" w14:textId="77777777" w:rsidR="001936EB" w:rsidRDefault="001936EB" w:rsidP="00443FF3">
      <w:pPr>
        <w:rPr>
          <w:sz w:val="22"/>
          <w:szCs w:val="22"/>
        </w:rPr>
      </w:pPr>
    </w:p>
    <w:p w14:paraId="14BB1DCE" w14:textId="77777777" w:rsidR="001936EB" w:rsidRDefault="001936EB" w:rsidP="00443FF3">
      <w:pPr>
        <w:rPr>
          <w:sz w:val="22"/>
          <w:szCs w:val="22"/>
        </w:rPr>
      </w:pPr>
    </w:p>
    <w:sectPr w:rsidR="001936EB" w:rsidSect="00F21D31">
      <w:pgSz w:w="16838" w:h="11906" w:orient="landscape"/>
      <w:pgMar w:top="567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8B2312"/>
    <w:multiLevelType w:val="hybridMultilevel"/>
    <w:tmpl w:val="464C2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F0D11"/>
    <w:multiLevelType w:val="hybridMultilevel"/>
    <w:tmpl w:val="E934F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31CD9"/>
    <w:multiLevelType w:val="hybridMultilevel"/>
    <w:tmpl w:val="B2F84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000938"/>
    <w:multiLevelType w:val="hybridMultilevel"/>
    <w:tmpl w:val="57CCC288"/>
    <w:lvl w:ilvl="0" w:tplc="2784564E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" w15:restartNumberingAfterBreak="0">
    <w:nsid w:val="3AD25A55"/>
    <w:multiLevelType w:val="hybridMultilevel"/>
    <w:tmpl w:val="806AF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56081"/>
    <w:multiLevelType w:val="hybridMultilevel"/>
    <w:tmpl w:val="111E2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818F9"/>
    <w:multiLevelType w:val="hybridMultilevel"/>
    <w:tmpl w:val="6862D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9C22A7"/>
    <w:multiLevelType w:val="hybridMultilevel"/>
    <w:tmpl w:val="1E841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377E3C"/>
    <w:multiLevelType w:val="hybridMultilevel"/>
    <w:tmpl w:val="482AE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8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58B3"/>
    <w:rsid w:val="000030D0"/>
    <w:rsid w:val="0000460D"/>
    <w:rsid w:val="0000786E"/>
    <w:rsid w:val="0001670F"/>
    <w:rsid w:val="00016C1D"/>
    <w:rsid w:val="00025D38"/>
    <w:rsid w:val="00035428"/>
    <w:rsid w:val="00035A7B"/>
    <w:rsid w:val="0004096F"/>
    <w:rsid w:val="0004460F"/>
    <w:rsid w:val="00047176"/>
    <w:rsid w:val="000560D3"/>
    <w:rsid w:val="00066697"/>
    <w:rsid w:val="000A49D2"/>
    <w:rsid w:val="000B0BF2"/>
    <w:rsid w:val="000B0EC2"/>
    <w:rsid w:val="000B4DB3"/>
    <w:rsid w:val="000B6D02"/>
    <w:rsid w:val="000C085E"/>
    <w:rsid w:val="000D519B"/>
    <w:rsid w:val="000D5F24"/>
    <w:rsid w:val="000E2188"/>
    <w:rsid w:val="000F5611"/>
    <w:rsid w:val="00113C06"/>
    <w:rsid w:val="00120DE4"/>
    <w:rsid w:val="00132486"/>
    <w:rsid w:val="0014670F"/>
    <w:rsid w:val="001509F3"/>
    <w:rsid w:val="0015344D"/>
    <w:rsid w:val="00156F8B"/>
    <w:rsid w:val="00174B77"/>
    <w:rsid w:val="0018695B"/>
    <w:rsid w:val="00192A18"/>
    <w:rsid w:val="001936EB"/>
    <w:rsid w:val="0019542A"/>
    <w:rsid w:val="001B18DB"/>
    <w:rsid w:val="001C0FF9"/>
    <w:rsid w:val="001C77FD"/>
    <w:rsid w:val="001D1BA2"/>
    <w:rsid w:val="001D24D2"/>
    <w:rsid w:val="001E6D95"/>
    <w:rsid w:val="001E6E36"/>
    <w:rsid w:val="00212409"/>
    <w:rsid w:val="0021294F"/>
    <w:rsid w:val="00214CEB"/>
    <w:rsid w:val="00215293"/>
    <w:rsid w:val="0023114B"/>
    <w:rsid w:val="00231A8C"/>
    <w:rsid w:val="00240D64"/>
    <w:rsid w:val="00252519"/>
    <w:rsid w:val="0025427D"/>
    <w:rsid w:val="00255D89"/>
    <w:rsid w:val="00265CF9"/>
    <w:rsid w:val="00270C0B"/>
    <w:rsid w:val="00275E7D"/>
    <w:rsid w:val="00285EB5"/>
    <w:rsid w:val="002862D5"/>
    <w:rsid w:val="0029056B"/>
    <w:rsid w:val="002923CD"/>
    <w:rsid w:val="002A1CF6"/>
    <w:rsid w:val="002A366C"/>
    <w:rsid w:val="002B2758"/>
    <w:rsid w:val="002B3C1A"/>
    <w:rsid w:val="002B6170"/>
    <w:rsid w:val="002D061F"/>
    <w:rsid w:val="002D0C12"/>
    <w:rsid w:val="002D3114"/>
    <w:rsid w:val="002E1584"/>
    <w:rsid w:val="00313886"/>
    <w:rsid w:val="003211ED"/>
    <w:rsid w:val="0032400E"/>
    <w:rsid w:val="00326B9C"/>
    <w:rsid w:val="003301F9"/>
    <w:rsid w:val="00340F6A"/>
    <w:rsid w:val="003442F8"/>
    <w:rsid w:val="00350722"/>
    <w:rsid w:val="00353DD6"/>
    <w:rsid w:val="00354ADF"/>
    <w:rsid w:val="00354DC2"/>
    <w:rsid w:val="003620B2"/>
    <w:rsid w:val="00363FA0"/>
    <w:rsid w:val="003658B3"/>
    <w:rsid w:val="00380AF9"/>
    <w:rsid w:val="003831EA"/>
    <w:rsid w:val="003849EF"/>
    <w:rsid w:val="003863FD"/>
    <w:rsid w:val="003A0BC6"/>
    <w:rsid w:val="003B7166"/>
    <w:rsid w:val="003D4976"/>
    <w:rsid w:val="003E01F0"/>
    <w:rsid w:val="003E6695"/>
    <w:rsid w:val="003E793D"/>
    <w:rsid w:val="003F3220"/>
    <w:rsid w:val="00411022"/>
    <w:rsid w:val="00415A88"/>
    <w:rsid w:val="00421C49"/>
    <w:rsid w:val="0044163D"/>
    <w:rsid w:val="00443B86"/>
    <w:rsid w:val="00443FF3"/>
    <w:rsid w:val="00447163"/>
    <w:rsid w:val="004565E5"/>
    <w:rsid w:val="0045704A"/>
    <w:rsid w:val="004619F3"/>
    <w:rsid w:val="00461D2C"/>
    <w:rsid w:val="004706FF"/>
    <w:rsid w:val="004733E8"/>
    <w:rsid w:val="004760B5"/>
    <w:rsid w:val="00482888"/>
    <w:rsid w:val="0049799E"/>
    <w:rsid w:val="004A480A"/>
    <w:rsid w:val="004A514E"/>
    <w:rsid w:val="004B2F45"/>
    <w:rsid w:val="004C383A"/>
    <w:rsid w:val="004C7CAC"/>
    <w:rsid w:val="004D547B"/>
    <w:rsid w:val="004E0B19"/>
    <w:rsid w:val="004E1666"/>
    <w:rsid w:val="004F4A28"/>
    <w:rsid w:val="004F4A6C"/>
    <w:rsid w:val="00503BA9"/>
    <w:rsid w:val="005049CA"/>
    <w:rsid w:val="005052CD"/>
    <w:rsid w:val="00521921"/>
    <w:rsid w:val="00521CE8"/>
    <w:rsid w:val="00525E89"/>
    <w:rsid w:val="00533E43"/>
    <w:rsid w:val="005413DA"/>
    <w:rsid w:val="00577510"/>
    <w:rsid w:val="005807D2"/>
    <w:rsid w:val="005848D5"/>
    <w:rsid w:val="00594F65"/>
    <w:rsid w:val="00597949"/>
    <w:rsid w:val="005B48D0"/>
    <w:rsid w:val="005C008C"/>
    <w:rsid w:val="005F4129"/>
    <w:rsid w:val="005F7235"/>
    <w:rsid w:val="0061234D"/>
    <w:rsid w:val="00612818"/>
    <w:rsid w:val="00623B14"/>
    <w:rsid w:val="006335DC"/>
    <w:rsid w:val="00634012"/>
    <w:rsid w:val="00634D9E"/>
    <w:rsid w:val="00651A09"/>
    <w:rsid w:val="006523BA"/>
    <w:rsid w:val="006570F9"/>
    <w:rsid w:val="00665753"/>
    <w:rsid w:val="00667D8B"/>
    <w:rsid w:val="00682DD2"/>
    <w:rsid w:val="006C5EA6"/>
    <w:rsid w:val="006C7F4F"/>
    <w:rsid w:val="006F6658"/>
    <w:rsid w:val="006F72F9"/>
    <w:rsid w:val="007160F0"/>
    <w:rsid w:val="007174BB"/>
    <w:rsid w:val="00717D90"/>
    <w:rsid w:val="00727E23"/>
    <w:rsid w:val="0073207F"/>
    <w:rsid w:val="007448F7"/>
    <w:rsid w:val="00745D75"/>
    <w:rsid w:val="00754B73"/>
    <w:rsid w:val="00765C15"/>
    <w:rsid w:val="0076769C"/>
    <w:rsid w:val="007713ED"/>
    <w:rsid w:val="00781D7D"/>
    <w:rsid w:val="00790010"/>
    <w:rsid w:val="0079471D"/>
    <w:rsid w:val="007A6B60"/>
    <w:rsid w:val="007A6CA8"/>
    <w:rsid w:val="007A7617"/>
    <w:rsid w:val="007B0A1F"/>
    <w:rsid w:val="007C300C"/>
    <w:rsid w:val="007D01B4"/>
    <w:rsid w:val="007E2F28"/>
    <w:rsid w:val="007F1BD8"/>
    <w:rsid w:val="007F6440"/>
    <w:rsid w:val="008447F5"/>
    <w:rsid w:val="0085512C"/>
    <w:rsid w:val="0085606D"/>
    <w:rsid w:val="00860635"/>
    <w:rsid w:val="00860681"/>
    <w:rsid w:val="008733C5"/>
    <w:rsid w:val="008846CC"/>
    <w:rsid w:val="008905F0"/>
    <w:rsid w:val="0089596C"/>
    <w:rsid w:val="008B20D4"/>
    <w:rsid w:val="008C3E89"/>
    <w:rsid w:val="008D15D1"/>
    <w:rsid w:val="008D498E"/>
    <w:rsid w:val="008E5FDE"/>
    <w:rsid w:val="008F4FC7"/>
    <w:rsid w:val="00900D1F"/>
    <w:rsid w:val="00905557"/>
    <w:rsid w:val="009108A6"/>
    <w:rsid w:val="009204EB"/>
    <w:rsid w:val="009236FC"/>
    <w:rsid w:val="0093553B"/>
    <w:rsid w:val="009451DC"/>
    <w:rsid w:val="00945786"/>
    <w:rsid w:val="00945C48"/>
    <w:rsid w:val="0095081D"/>
    <w:rsid w:val="00964482"/>
    <w:rsid w:val="00967EAB"/>
    <w:rsid w:val="00980C95"/>
    <w:rsid w:val="00984D14"/>
    <w:rsid w:val="00991C40"/>
    <w:rsid w:val="009A48FD"/>
    <w:rsid w:val="009B5609"/>
    <w:rsid w:val="009C4723"/>
    <w:rsid w:val="009F2970"/>
    <w:rsid w:val="00A06FF1"/>
    <w:rsid w:val="00A25413"/>
    <w:rsid w:val="00A52B3E"/>
    <w:rsid w:val="00A6385A"/>
    <w:rsid w:val="00A822E6"/>
    <w:rsid w:val="00A82773"/>
    <w:rsid w:val="00A962DF"/>
    <w:rsid w:val="00AA07B2"/>
    <w:rsid w:val="00AB27E0"/>
    <w:rsid w:val="00AC2B21"/>
    <w:rsid w:val="00AC391E"/>
    <w:rsid w:val="00AD18CB"/>
    <w:rsid w:val="00AD2275"/>
    <w:rsid w:val="00AD25D1"/>
    <w:rsid w:val="00AD28D6"/>
    <w:rsid w:val="00AD378E"/>
    <w:rsid w:val="00AD446A"/>
    <w:rsid w:val="00AD656D"/>
    <w:rsid w:val="00AD74FB"/>
    <w:rsid w:val="00AE3EE7"/>
    <w:rsid w:val="00AE45EB"/>
    <w:rsid w:val="00AF056A"/>
    <w:rsid w:val="00AF6C36"/>
    <w:rsid w:val="00B02002"/>
    <w:rsid w:val="00B10B4C"/>
    <w:rsid w:val="00B11ADB"/>
    <w:rsid w:val="00B126CF"/>
    <w:rsid w:val="00B158C5"/>
    <w:rsid w:val="00B33BB0"/>
    <w:rsid w:val="00B36CA8"/>
    <w:rsid w:val="00B40253"/>
    <w:rsid w:val="00B4135A"/>
    <w:rsid w:val="00B548AB"/>
    <w:rsid w:val="00B557C0"/>
    <w:rsid w:val="00B64F59"/>
    <w:rsid w:val="00B66542"/>
    <w:rsid w:val="00B738F5"/>
    <w:rsid w:val="00BA3DDD"/>
    <w:rsid w:val="00BA6A05"/>
    <w:rsid w:val="00BB6220"/>
    <w:rsid w:val="00BC39C5"/>
    <w:rsid w:val="00BD180D"/>
    <w:rsid w:val="00BD2737"/>
    <w:rsid w:val="00BD2889"/>
    <w:rsid w:val="00BE3E12"/>
    <w:rsid w:val="00BF28AA"/>
    <w:rsid w:val="00BF5D2A"/>
    <w:rsid w:val="00C012ED"/>
    <w:rsid w:val="00C10ECE"/>
    <w:rsid w:val="00C2550B"/>
    <w:rsid w:val="00C271C5"/>
    <w:rsid w:val="00C308F3"/>
    <w:rsid w:val="00C363AA"/>
    <w:rsid w:val="00C40DFF"/>
    <w:rsid w:val="00C42F0D"/>
    <w:rsid w:val="00C57F24"/>
    <w:rsid w:val="00C645E2"/>
    <w:rsid w:val="00C7435F"/>
    <w:rsid w:val="00C75252"/>
    <w:rsid w:val="00C7775A"/>
    <w:rsid w:val="00C86460"/>
    <w:rsid w:val="00C9539C"/>
    <w:rsid w:val="00CD0C00"/>
    <w:rsid w:val="00CE00D3"/>
    <w:rsid w:val="00CE2C32"/>
    <w:rsid w:val="00CE31C0"/>
    <w:rsid w:val="00CE4FE6"/>
    <w:rsid w:val="00CE5A3B"/>
    <w:rsid w:val="00CF0DDB"/>
    <w:rsid w:val="00CF12EA"/>
    <w:rsid w:val="00CF44D2"/>
    <w:rsid w:val="00D11635"/>
    <w:rsid w:val="00D41C01"/>
    <w:rsid w:val="00D556DC"/>
    <w:rsid w:val="00D602DD"/>
    <w:rsid w:val="00D61242"/>
    <w:rsid w:val="00D612CB"/>
    <w:rsid w:val="00D63614"/>
    <w:rsid w:val="00D63F68"/>
    <w:rsid w:val="00D76030"/>
    <w:rsid w:val="00D8082E"/>
    <w:rsid w:val="00D87263"/>
    <w:rsid w:val="00D948E0"/>
    <w:rsid w:val="00D96197"/>
    <w:rsid w:val="00D9774B"/>
    <w:rsid w:val="00DA0D18"/>
    <w:rsid w:val="00DA2235"/>
    <w:rsid w:val="00DA7682"/>
    <w:rsid w:val="00DB0CB6"/>
    <w:rsid w:val="00DB384D"/>
    <w:rsid w:val="00DB3C7B"/>
    <w:rsid w:val="00DC0A58"/>
    <w:rsid w:val="00DC7A39"/>
    <w:rsid w:val="00DC7B94"/>
    <w:rsid w:val="00DE3A40"/>
    <w:rsid w:val="00E05DE3"/>
    <w:rsid w:val="00E066E3"/>
    <w:rsid w:val="00E11F6F"/>
    <w:rsid w:val="00E21F87"/>
    <w:rsid w:val="00E34C13"/>
    <w:rsid w:val="00E411BC"/>
    <w:rsid w:val="00E424AA"/>
    <w:rsid w:val="00E528CB"/>
    <w:rsid w:val="00E543C2"/>
    <w:rsid w:val="00E55AC0"/>
    <w:rsid w:val="00E603D1"/>
    <w:rsid w:val="00E60BC7"/>
    <w:rsid w:val="00E65204"/>
    <w:rsid w:val="00E82479"/>
    <w:rsid w:val="00E85650"/>
    <w:rsid w:val="00E93F92"/>
    <w:rsid w:val="00E94EDC"/>
    <w:rsid w:val="00E961E2"/>
    <w:rsid w:val="00EA3E58"/>
    <w:rsid w:val="00EA7504"/>
    <w:rsid w:val="00EA7A50"/>
    <w:rsid w:val="00EC615B"/>
    <w:rsid w:val="00ED1AD9"/>
    <w:rsid w:val="00F06CB4"/>
    <w:rsid w:val="00F2053F"/>
    <w:rsid w:val="00F21D31"/>
    <w:rsid w:val="00F52421"/>
    <w:rsid w:val="00F564BF"/>
    <w:rsid w:val="00F8456E"/>
    <w:rsid w:val="00F87BA1"/>
    <w:rsid w:val="00F87DC7"/>
    <w:rsid w:val="00F90C5B"/>
    <w:rsid w:val="00F95584"/>
    <w:rsid w:val="00FA305B"/>
    <w:rsid w:val="00FA38B9"/>
    <w:rsid w:val="00FA66D9"/>
    <w:rsid w:val="00FB3E03"/>
    <w:rsid w:val="00FB4276"/>
    <w:rsid w:val="00FB63B9"/>
    <w:rsid w:val="00FB69CC"/>
    <w:rsid w:val="00FC12A5"/>
    <w:rsid w:val="00FC706D"/>
    <w:rsid w:val="00FD1765"/>
    <w:rsid w:val="00FD5851"/>
    <w:rsid w:val="00FF4F0D"/>
    <w:rsid w:val="00FF58EF"/>
    <w:rsid w:val="00FF5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51B27"/>
  <w15:docId w15:val="{32E14110-6124-49EC-93AF-522B79FA1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58B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58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0D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41C01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41C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бычный1"/>
    <w:basedOn w:val="a"/>
    <w:rsid w:val="003849EF"/>
    <w:pPr>
      <w:spacing w:before="100" w:beforeAutospacing="1" w:after="100" w:afterAutospacing="1"/>
    </w:pPr>
  </w:style>
  <w:style w:type="character" w:customStyle="1" w:styleId="normalchar">
    <w:name w:val="normal__char"/>
    <w:basedOn w:val="a0"/>
    <w:rsid w:val="003849EF"/>
  </w:style>
  <w:style w:type="character" w:customStyle="1" w:styleId="list0020paragraphcharchar">
    <w:name w:val="list__0020paragraph____char__char"/>
    <w:basedOn w:val="a0"/>
    <w:rsid w:val="00384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08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752BE-8E86-4E00-B417-1B1716ECE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3186</TotalTime>
  <Pages>4</Pages>
  <Words>1079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</dc:creator>
  <cp:keywords/>
  <dc:description/>
  <cp:lastModifiedBy>Наиля</cp:lastModifiedBy>
  <cp:revision>106</cp:revision>
  <cp:lastPrinted>2021-08-31T18:20:00Z</cp:lastPrinted>
  <dcterms:created xsi:type="dcterms:W3CDTF">2016-07-27T12:06:00Z</dcterms:created>
  <dcterms:modified xsi:type="dcterms:W3CDTF">2021-09-07T12:06:00Z</dcterms:modified>
</cp:coreProperties>
</file>